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6B1148" w:rsidRDefault="00897BB7" w:rsidP="00C61F3D">
      <w:pPr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6B1148">
        <w:rPr>
          <w:rFonts w:ascii="Arial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6B1148" w:rsidRDefault="00897BB7" w:rsidP="00C61F3D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6B1148" w:rsidRDefault="00897BB7" w:rsidP="00C61F3D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6B1148" w:rsidRDefault="00897BB7" w:rsidP="00C61F3D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6B1148" w:rsidRDefault="00897BB7" w:rsidP="00C61F3D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6B1148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6B1148" w:rsidRDefault="00897BB7" w:rsidP="00C61F3D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C0B49E5" w14:textId="49F55799" w:rsidR="00B52C1F" w:rsidRPr="00B52C1F" w:rsidRDefault="00897BB7" w:rsidP="00C61F3D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r w:rsidR="00B52C1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B52C1F">
        <w:rPr>
          <w:rFonts w:ascii="Arial" w:hAnsi="Arial" w:cs="Arial"/>
          <w:b/>
          <w:i/>
          <w:sz w:val="20"/>
          <w:szCs w:val="20"/>
        </w:rPr>
        <w:t xml:space="preserve">Opracowanie wielowariantowej koncepcji budowy </w:t>
      </w:r>
      <w:r w:rsidR="00E33456">
        <w:rPr>
          <w:rFonts w:ascii="Arial" w:hAnsi="Arial" w:cs="Arial"/>
          <w:b/>
          <w:i/>
          <w:sz w:val="20"/>
          <w:szCs w:val="20"/>
        </w:rPr>
        <w:t>p</w:t>
      </w:r>
      <w:r w:rsidR="00B52C1F">
        <w:rPr>
          <w:rFonts w:ascii="Arial" w:hAnsi="Arial" w:cs="Arial"/>
          <w:b/>
          <w:i/>
          <w:sz w:val="20"/>
          <w:szCs w:val="20"/>
        </w:rPr>
        <w:t>ółnocnej obwodnicy Zakopanego w ciągu DW 958</w:t>
      </w:r>
    </w:p>
    <w:p w14:paraId="5AD51752" w14:textId="77777777" w:rsidR="00897BB7" w:rsidRPr="006B1148" w:rsidRDefault="00897BB7" w:rsidP="00C61F3D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6B1148" w:rsidRDefault="00897BB7" w:rsidP="00C61F3D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6B1148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6B1148" w:rsidRDefault="00897BB7" w:rsidP="00C61F3D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6B1148" w:rsidRDefault="00897BB7" w:rsidP="00C61F3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6B1148" w:rsidRDefault="00897BB7" w:rsidP="00C61F3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6B1148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6B1148" w:rsidRDefault="00897BB7" w:rsidP="00C61F3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6B1148" w:rsidRDefault="00897BB7" w:rsidP="00C61F3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6B1148" w:rsidRDefault="00897BB7" w:rsidP="00C61F3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6B1148" w:rsidRDefault="00897BB7" w:rsidP="00C61F3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6B1148" w:rsidRDefault="00897BB7" w:rsidP="00C61F3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6B1148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6B1148" w:rsidRDefault="00897BB7" w:rsidP="00C61F3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6B1148" w:rsidRDefault="00897BB7" w:rsidP="00C61F3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6B1148" w:rsidRDefault="00897BB7" w:rsidP="00C61F3D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6B1148" w:rsidRDefault="00897BB7" w:rsidP="00C61F3D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6B1148" w:rsidRDefault="00897BB7" w:rsidP="00C61F3D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6B1148" w:rsidRDefault="00897BB7" w:rsidP="00C61F3D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6B1148" w:rsidRDefault="00897BB7" w:rsidP="00C61F3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6B1148" w:rsidRDefault="00897BB7" w:rsidP="00C61F3D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6B1148" w:rsidRDefault="00897BB7" w:rsidP="00C61F3D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6B1148" w:rsidRDefault="00897BB7" w:rsidP="00C61F3D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6B1148" w:rsidRDefault="00897BB7" w:rsidP="00C61F3D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6B1148" w:rsidRDefault="00897BB7" w:rsidP="00C61F3D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6B114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6B1148" w:rsidRDefault="00897BB7" w:rsidP="00C61F3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5FA2A0E7" w14:textId="77777777" w:rsidR="00C641AB" w:rsidRPr="006B1148" w:rsidRDefault="00C641AB" w:rsidP="00C61F3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7D03967B" w14:textId="77777777" w:rsidR="00C641AB" w:rsidRPr="006B1148" w:rsidRDefault="00C641AB" w:rsidP="00C61F3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6B114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0DB0E15A" w14:textId="77777777" w:rsidR="00C641AB" w:rsidRPr="006B1148" w:rsidRDefault="00C641AB" w:rsidP="00C61F3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26A82CC8" w14:textId="77777777" w:rsidR="00014990" w:rsidRPr="00F7396B" w:rsidRDefault="00014990" w:rsidP="00C61F3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7396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F7396B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F7396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F7396B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F7396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1CCAAD3B" w14:textId="77777777" w:rsidR="00014990" w:rsidRPr="00F7396B" w:rsidRDefault="00014990" w:rsidP="00C61F3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2664693B" w14:textId="77777777" w:rsidR="00014990" w:rsidRPr="00F7396B" w:rsidRDefault="00014990" w:rsidP="00C61F3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F7396B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F7396B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F7396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F7396B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F7396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F7396B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7525CA22" w14:textId="77777777" w:rsidR="00014990" w:rsidRPr="00F7396B" w:rsidRDefault="00014990" w:rsidP="00C61F3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val="x-none" w:eastAsia="ar-SA"/>
        </w:rPr>
      </w:pPr>
    </w:p>
    <w:p w14:paraId="45C8620D" w14:textId="77777777" w:rsidR="00014990" w:rsidRPr="00F7396B" w:rsidRDefault="00014990" w:rsidP="00C61F3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7396B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3366758C" w14:textId="77777777" w:rsidR="00014990" w:rsidRPr="00F7396B" w:rsidRDefault="00014990" w:rsidP="00C61F3D">
      <w:pPr>
        <w:numPr>
          <w:ilvl w:val="0"/>
          <w:numId w:val="23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7396B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w kwocie </w:t>
      </w:r>
      <w:r w:rsidRPr="00F7396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F7396B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F7396B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F7396B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F7396B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F7396B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F7396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F7396B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7CB85A1E" w14:textId="77777777" w:rsidR="00014990" w:rsidRPr="00F7396B" w:rsidRDefault="00014990" w:rsidP="00C61F3D">
      <w:pPr>
        <w:numPr>
          <w:ilvl w:val="0"/>
          <w:numId w:val="23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7396B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F7396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F7396B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F7396B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F7396B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F7396B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F7396B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F7396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F7396B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F7396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97FCA66" w14:textId="77777777" w:rsidR="00C641AB" w:rsidRPr="006B1148" w:rsidRDefault="00C641AB" w:rsidP="00C61F3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val="x-none" w:eastAsia="ar-SA"/>
        </w:rPr>
      </w:pPr>
    </w:p>
    <w:p w14:paraId="6C9C4231" w14:textId="77777777" w:rsidR="00C641AB" w:rsidRPr="006B1148" w:rsidRDefault="00C641AB" w:rsidP="00C61F3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6B114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6B1148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6B1148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6B1148">
        <w:rPr>
          <w:rFonts w:ascii="Arial" w:hAnsi="Arial" w:cs="Arial"/>
          <w:bCs/>
          <w:i/>
          <w:sz w:val="20"/>
          <w:szCs w:val="20"/>
        </w:rPr>
        <w:t>ustawą z dnia</w:t>
      </w:r>
      <w:r w:rsidRPr="006B1148">
        <w:rPr>
          <w:rFonts w:ascii="Arial" w:hAnsi="Arial" w:cs="Arial"/>
          <w:bCs/>
          <w:i/>
          <w:sz w:val="20"/>
          <w:szCs w:val="20"/>
        </w:rPr>
        <w:br/>
        <w:t>11.03.2004 r. o podatku od towarów i usług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41A452FA" w14:textId="77777777" w:rsidR="00C641AB" w:rsidRPr="006B1148" w:rsidRDefault="00C641AB" w:rsidP="00C61F3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810205A" w14:textId="77777777" w:rsidR="00C641AB" w:rsidRPr="006B1148" w:rsidRDefault="00C641AB" w:rsidP="00C61F3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7DB60D3C" w14:textId="77777777" w:rsidR="00C641AB" w:rsidRPr="006B1148" w:rsidRDefault="00C641AB" w:rsidP="00C61F3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lastRenderedPageBreak/>
        <w:t>W związku z faktem, iż wybór niniejszej oferty będzie prowadził do powstania u Zamawiającego obowiązku podatkowego w zakresie podatku VAT, informuje się, co następuje:</w:t>
      </w:r>
    </w:p>
    <w:p w14:paraId="4C26B041" w14:textId="77777777" w:rsidR="00C641AB" w:rsidRPr="006B1148" w:rsidRDefault="00C641AB" w:rsidP="00C61F3D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 podatkowego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03449864" w14:textId="77777777" w:rsidR="00C641AB" w:rsidRPr="006B1148" w:rsidRDefault="00C641AB" w:rsidP="00C61F3D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hAnsi="Arial" w:cs="Arial"/>
          <w:sz w:val="20"/>
          <w:szCs w:val="20"/>
        </w:rPr>
        <w:t>wartość towaru lub usługi objętego obowiązkiem podatkowym Zamawiającego (bez kwoty podatku)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7996E195" w14:textId="77777777" w:rsidR="00C641AB" w:rsidRPr="006B1148" w:rsidRDefault="00C641AB" w:rsidP="00C61F3D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6B1148">
        <w:rPr>
          <w:rFonts w:ascii="Arial" w:hAnsi="Arial" w:cs="Arial"/>
          <w:sz w:val="20"/>
          <w:szCs w:val="20"/>
        </w:rPr>
        <w:t xml:space="preserve">stawka podatku od towarów i usług, która zgodnie z wiedzą Wykonawcy będzie miała zastosowanie 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 w:rsidRPr="006B114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6B1148" w:rsidRDefault="00897BB7" w:rsidP="00C61F3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7D819B5A" w:rsidR="00FE41E7" w:rsidRPr="006B1148" w:rsidRDefault="00897BB7" w:rsidP="00C61F3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4D47B751" w14:textId="77777777" w:rsidR="00C641AB" w:rsidRPr="006B1148" w:rsidRDefault="00C641AB" w:rsidP="00C61F3D">
      <w:pPr>
        <w:pStyle w:val="Akapitzlist"/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1347A51" w14:textId="77777777" w:rsidR="00336181" w:rsidRPr="00336181" w:rsidRDefault="00C641AB" w:rsidP="00C61F3D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36181">
        <w:rPr>
          <w:rFonts w:ascii="Arial" w:eastAsia="Times New Roman" w:hAnsi="Arial" w:cs="Arial"/>
          <w:sz w:val="20"/>
          <w:szCs w:val="20"/>
          <w:lang w:eastAsia="ar-SA"/>
        </w:rPr>
        <w:t>Oświadczamy, że przedmiotowe zamówienie</w:t>
      </w:r>
      <w:r w:rsidR="00336181" w:rsidRPr="00336181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53508BF8" w14:textId="163DB295" w:rsidR="00C641AB" w:rsidRPr="00336181" w:rsidRDefault="00336181" w:rsidP="00C61F3D">
      <w:p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sz w:val="20"/>
          <w:lang w:eastAsia="ar-SA"/>
        </w:rPr>
        <w:sym w:font="Symbol" w:char="F02D"/>
      </w:r>
      <w:r>
        <w:rPr>
          <w:rFonts w:ascii="Arial" w:hAnsi="Arial" w:cs="Arial"/>
          <w:sz w:val="20"/>
          <w:lang w:eastAsia="ar-SA"/>
        </w:rPr>
        <w:t xml:space="preserve"> </w:t>
      </w:r>
      <w:r>
        <w:rPr>
          <w:rFonts w:ascii="Arial" w:hAnsi="Arial" w:cs="Arial"/>
          <w:sz w:val="20"/>
          <w:lang w:eastAsia="ar-SA"/>
        </w:rPr>
        <w:tab/>
      </w:r>
      <w:r w:rsidRPr="00336181">
        <w:rPr>
          <w:rFonts w:ascii="Arial" w:hAnsi="Arial" w:cs="Arial"/>
          <w:sz w:val="20"/>
          <w:lang w:eastAsia="ar-SA"/>
        </w:rPr>
        <w:t xml:space="preserve">odnośnie </w:t>
      </w:r>
      <w:r w:rsidRPr="00336181">
        <w:rPr>
          <w:rFonts w:ascii="Arial" w:hAnsi="Arial" w:cs="Arial"/>
          <w:bCs/>
          <w:sz w:val="20"/>
        </w:rPr>
        <w:t>zakresu podstawowego zamówienia – wykonamy w terminie</w:t>
      </w:r>
      <w:r w:rsidRPr="0033618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E33456">
        <w:rPr>
          <w:rFonts w:ascii="Arial" w:eastAsia="Times New Roman" w:hAnsi="Arial" w:cs="Arial"/>
          <w:b/>
          <w:sz w:val="20"/>
          <w:szCs w:val="20"/>
          <w:lang w:eastAsia="ar-SA"/>
        </w:rPr>
        <w:t>15</w:t>
      </w:r>
      <w:r w:rsidR="000F29CB" w:rsidRPr="0033618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miesięcy od daty zawarcia</w:t>
      </w:r>
      <w:r w:rsidR="00CD531D" w:rsidRPr="0033618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0F29CB" w:rsidRPr="00336181">
        <w:rPr>
          <w:rFonts w:ascii="Arial" w:eastAsia="Times New Roman" w:hAnsi="Arial" w:cs="Arial"/>
          <w:b/>
          <w:sz w:val="20"/>
          <w:szCs w:val="20"/>
          <w:lang w:eastAsia="ar-SA"/>
        </w:rPr>
        <w:t>umowy</w:t>
      </w:r>
      <w:r w:rsidR="00B52C1F" w:rsidRPr="00B52C1F"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p w14:paraId="0F4D2933" w14:textId="4295D278" w:rsidR="00336181" w:rsidRPr="00336181" w:rsidRDefault="00336181" w:rsidP="00C61F3D">
      <w:pPr>
        <w:shd w:val="clear" w:color="auto" w:fill="FFFFFF"/>
        <w:tabs>
          <w:tab w:val="left" w:pos="709"/>
          <w:tab w:val="left" w:pos="851"/>
          <w:tab w:val="left" w:pos="3060"/>
        </w:tabs>
        <w:spacing w:after="0" w:line="276" w:lineRule="auto"/>
        <w:ind w:left="709" w:hanging="283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88212861"/>
      <w:bookmarkStart w:id="2" w:name="_Hlk88215625"/>
      <w:r>
        <w:rPr>
          <w:rFonts w:ascii="Arial" w:hAnsi="Arial" w:cs="Arial"/>
          <w:sz w:val="20"/>
          <w:lang w:eastAsia="ar-SA"/>
        </w:rPr>
        <w:sym w:font="Symbol" w:char="F02D"/>
      </w:r>
      <w:r>
        <w:rPr>
          <w:rFonts w:ascii="Arial" w:hAnsi="Arial" w:cs="Arial"/>
          <w:sz w:val="20"/>
          <w:lang w:eastAsia="ar-SA"/>
        </w:rPr>
        <w:t xml:space="preserve"> </w:t>
      </w:r>
      <w:r>
        <w:rPr>
          <w:rFonts w:ascii="Arial" w:hAnsi="Arial" w:cs="Arial"/>
          <w:sz w:val="20"/>
          <w:lang w:eastAsia="ar-SA"/>
        </w:rPr>
        <w:tab/>
      </w:r>
      <w:r w:rsidRPr="00336181">
        <w:rPr>
          <w:rFonts w:ascii="Arial" w:hAnsi="Arial" w:cs="Arial"/>
          <w:bCs/>
          <w:sz w:val="20"/>
        </w:rPr>
        <w:t xml:space="preserve">odnośnie zakresu opcjonalnego zamówienia (w przypadku jego uruchomienia) – wykonamy </w:t>
      </w:r>
      <w:r>
        <w:rPr>
          <w:rFonts w:ascii="Arial" w:hAnsi="Arial" w:cs="Arial"/>
          <w:bCs/>
          <w:sz w:val="20"/>
        </w:rPr>
        <w:br/>
      </w:r>
      <w:r w:rsidRPr="00336181">
        <w:rPr>
          <w:rFonts w:ascii="Arial" w:hAnsi="Arial" w:cs="Arial"/>
          <w:bCs/>
          <w:sz w:val="20"/>
        </w:rPr>
        <w:t>w terminie</w:t>
      </w:r>
      <w:r w:rsidRPr="00336181">
        <w:rPr>
          <w:rFonts w:ascii="Arial" w:hAnsi="Arial" w:cs="Arial"/>
          <w:bCs/>
          <w:sz w:val="20"/>
          <w:szCs w:val="20"/>
        </w:rPr>
        <w:t xml:space="preserve"> </w:t>
      </w:r>
      <w:r w:rsidRPr="00336181">
        <w:rPr>
          <w:rFonts w:ascii="Arial" w:hAnsi="Arial" w:cs="Arial"/>
          <w:b/>
          <w:bCs/>
          <w:sz w:val="20"/>
          <w:szCs w:val="20"/>
        </w:rPr>
        <w:t xml:space="preserve">15 miesięcy od daty złożenia oświadczenia Zamawiającego o skorzystaniu </w:t>
      </w:r>
      <w:r w:rsidR="00C61F3D">
        <w:rPr>
          <w:rFonts w:ascii="Arial" w:hAnsi="Arial" w:cs="Arial"/>
          <w:b/>
          <w:bCs/>
          <w:sz w:val="20"/>
          <w:szCs w:val="20"/>
        </w:rPr>
        <w:br/>
      </w:r>
      <w:r w:rsidRPr="00336181">
        <w:rPr>
          <w:rFonts w:ascii="Arial" w:hAnsi="Arial" w:cs="Arial"/>
          <w:b/>
          <w:bCs/>
          <w:sz w:val="20"/>
          <w:szCs w:val="20"/>
        </w:rPr>
        <w:t>z prawa opcji</w:t>
      </w:r>
      <w:bookmarkEnd w:id="1"/>
      <w:r w:rsidRPr="00336181">
        <w:rPr>
          <w:rFonts w:ascii="Arial" w:hAnsi="Arial" w:cs="Arial"/>
          <w:b/>
          <w:bCs/>
          <w:sz w:val="20"/>
          <w:szCs w:val="20"/>
        </w:rPr>
        <w:t>.</w:t>
      </w:r>
      <w:bookmarkStart w:id="3" w:name="_GoBack"/>
      <w:bookmarkEnd w:id="3"/>
    </w:p>
    <w:bookmarkEnd w:id="2"/>
    <w:p w14:paraId="0C0436E1" w14:textId="77777777" w:rsidR="00336181" w:rsidRPr="006B1148" w:rsidRDefault="00336181" w:rsidP="00C61F3D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b/>
          <w:sz w:val="30"/>
          <w:szCs w:val="30"/>
        </w:rPr>
      </w:pPr>
    </w:p>
    <w:p w14:paraId="2FDE4353" w14:textId="08B81BB1" w:rsidR="00B937CD" w:rsidRPr="006B1148" w:rsidRDefault="00C641AB" w:rsidP="00C61F3D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cs="Arial"/>
          <w:b/>
          <w:i/>
          <w:sz w:val="20"/>
          <w:u w:val="single"/>
        </w:rPr>
      </w:pPr>
      <w:r w:rsidRPr="006B1148">
        <w:rPr>
          <w:rFonts w:cs="Arial"/>
          <w:b/>
          <w:bCs/>
          <w:sz w:val="20"/>
          <w:u w:val="single"/>
        </w:rPr>
        <w:t>D</w:t>
      </w:r>
      <w:r w:rsidR="00B937CD" w:rsidRPr="006B1148">
        <w:rPr>
          <w:rFonts w:cs="Arial"/>
          <w:b/>
          <w:bCs/>
          <w:sz w:val="20"/>
          <w:u w:val="single"/>
        </w:rPr>
        <w:t>OŚWIADCZENIE PERSONELU KLUCZOWEGO</w:t>
      </w:r>
    </w:p>
    <w:p w14:paraId="7CC98557" w14:textId="77777777" w:rsidR="00B937CD" w:rsidRPr="006B1148" w:rsidRDefault="00B937CD" w:rsidP="00C61F3D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(wykazywane na potrzeby kryterium oceny ofert)</w:t>
      </w:r>
    </w:p>
    <w:p w14:paraId="5A0D51AA" w14:textId="77777777" w:rsidR="00B937CD" w:rsidRPr="006B1148" w:rsidRDefault="00B937CD" w:rsidP="00C61F3D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4C02D8B9" w14:textId="4C2B080E" w:rsidR="00B937CD" w:rsidRPr="006B1148" w:rsidRDefault="00B937CD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UWAGA – w ramach niniejszego punktu należy</w:t>
      </w:r>
      <w:r w:rsidRPr="006B1148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wskazać jedynie dodatkowe doświadczenie </w:t>
      </w:r>
      <w:r w:rsidR="00C61F3D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/ doświadczenie </w:t>
      </w:r>
      <w:r w:rsidRPr="006B1148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osoby na stanowisko Projektanta branży drogowej, Projektanta branży mostowej oraz Autora raportu o ocenie oddziaływaniu przedsięwzięcia </w:t>
      </w:r>
      <w:r w:rsidR="00C61F3D">
        <w:rPr>
          <w:rFonts w:ascii="Arial" w:eastAsia="Times New Roman" w:hAnsi="Arial" w:cs="Arial"/>
          <w:bCs/>
          <w:i/>
          <w:sz w:val="16"/>
          <w:szCs w:val="16"/>
          <w:lang w:eastAsia="ar-SA"/>
        </w:rPr>
        <w:br/>
      </w:r>
      <w:r w:rsidRPr="006B1148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na środowisko / Kierownika zespołu autorów  (tj. doświadczenie wykazywane na potrzeby kryterium oceny ofert) – w pkt tym </w:t>
      </w:r>
      <w:r w:rsidR="00C61F3D">
        <w:rPr>
          <w:rFonts w:ascii="Arial" w:eastAsia="Times New Roman" w:hAnsi="Arial" w:cs="Arial"/>
          <w:bCs/>
          <w:i/>
          <w:sz w:val="16"/>
          <w:szCs w:val="16"/>
          <w:lang w:eastAsia="ar-SA"/>
        </w:rPr>
        <w:br/>
      </w:r>
      <w:r w:rsidRPr="006B1148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nie należy podawać doświadczenia tych osób na potrzeby wykazania spełniania warunku udziału w postępowani</w:t>
      </w:r>
      <w:r w:rsidR="00C61F3D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u</w:t>
      </w:r>
    </w:p>
    <w:p w14:paraId="2441159D" w14:textId="77777777" w:rsidR="00B937CD" w:rsidRPr="00B52C1F" w:rsidRDefault="00B937CD" w:rsidP="00C61F3D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16"/>
          <w:szCs w:val="16"/>
          <w:u w:val="single"/>
          <w:lang w:eastAsia="ar-SA"/>
        </w:rPr>
      </w:pPr>
    </w:p>
    <w:p w14:paraId="6FE6EACB" w14:textId="77777777" w:rsidR="00B937CD" w:rsidRPr="00D22160" w:rsidRDefault="00B937CD" w:rsidP="00C61F3D">
      <w:pPr>
        <w:numPr>
          <w:ilvl w:val="1"/>
          <w:numId w:val="2"/>
        </w:numPr>
        <w:tabs>
          <w:tab w:val="left" w:pos="709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D22160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DODATKOWE DOŚWIADCZENIE OSOBY NA STANOWISKO PROJEKTANTA BRANŻY DROGOWEJ</w:t>
      </w:r>
    </w:p>
    <w:p w14:paraId="08CA67E2" w14:textId="77777777" w:rsidR="00B937CD" w:rsidRPr="006B1148" w:rsidRDefault="00B937CD" w:rsidP="00C61F3D">
      <w:pPr>
        <w:tabs>
          <w:tab w:val="left" w:pos="709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Cs/>
          <w:i/>
          <w:sz w:val="12"/>
          <w:szCs w:val="12"/>
          <w:highlight w:val="yellow"/>
          <w:lang w:eastAsia="ar-SA"/>
        </w:rPr>
      </w:pPr>
    </w:p>
    <w:p w14:paraId="57FFFF93" w14:textId="4B4A17E5" w:rsidR="00B937CD" w:rsidRPr="000F29CB" w:rsidRDefault="00B937CD" w:rsidP="00C61F3D">
      <w:pPr>
        <w:suppressAutoHyphens/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jedna z osób wskazanych na stanowisko Projektanta branży drogowej dla niniejszego zamówienia – pani / pan ………………......................……...…….. 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 w:rsidRPr="006B1148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 w:rsidRPr="006B1148"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 w:rsidRPr="006B11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4" w:name="_Hlk59891619"/>
      <w:r w:rsidR="00C61F3D">
        <w:rPr>
          <w:rFonts w:ascii="Arial" w:eastAsia="Arial Unicode MS" w:hAnsi="Arial" w:cs="Arial"/>
          <w:bCs/>
          <w:sz w:val="20"/>
          <w:szCs w:val="20"/>
        </w:rPr>
        <w:t>polegające na wykonaniu</w:t>
      </w:r>
      <w:r w:rsidR="00C641AB" w:rsidRPr="006B1148">
        <w:rPr>
          <w:rFonts w:ascii="Arial" w:eastAsia="Arial Unicode MS" w:hAnsi="Arial" w:cs="Arial"/>
          <w:bCs/>
          <w:sz w:val="20"/>
          <w:szCs w:val="20"/>
        </w:rPr>
        <w:t xml:space="preserve"> </w:t>
      </w:r>
      <w:bookmarkEnd w:id="4"/>
      <w:r w:rsidR="00C61F3D">
        <w:rPr>
          <w:rFonts w:ascii="Arial" w:eastAsia="Calibri" w:hAnsi="Arial" w:cs="Arial"/>
          <w:bCs/>
          <w:sz w:val="20"/>
          <w:szCs w:val="20"/>
        </w:rPr>
        <w:t xml:space="preserve">opracowań </w:t>
      </w:r>
      <w:r w:rsidR="00C61F3D">
        <w:rPr>
          <w:rFonts w:ascii="Arial" w:hAnsi="Arial" w:cs="Arial"/>
          <w:sz w:val="20"/>
          <w:szCs w:val="20"/>
        </w:rPr>
        <w:t xml:space="preserve">projektowych koncepcyjnych obejmujących wariantowanie przebiegu budowy w nowej lokalizacji trasy dróg klasy co najmniej G lub dróg odpowiadających tej klasie o długości powyżej 1 km każda </w:t>
      </w:r>
      <w:r w:rsidRPr="006B1148">
        <w:rPr>
          <w:rFonts w:ascii="Arial" w:eastAsia="Arial Unicode MS" w:hAnsi="Arial" w:cs="Arial"/>
          <w:bCs/>
          <w:sz w:val="20"/>
          <w:szCs w:val="20"/>
          <w:lang w:eastAsia="ar-SA"/>
        </w:rPr>
        <w:t>– pozyskane w ramach następujących zadań:</w:t>
      </w:r>
    </w:p>
    <w:p w14:paraId="637ADD27" w14:textId="77777777" w:rsidR="00C641AB" w:rsidRPr="006B1148" w:rsidRDefault="00C641AB" w:rsidP="00C61F3D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highlight w:val="yellow"/>
          <w:lang w:eastAsia="pl-PL"/>
        </w:rPr>
      </w:pPr>
    </w:p>
    <w:p w14:paraId="7B831B73" w14:textId="77777777" w:rsidR="00C641AB" w:rsidRPr="006B1148" w:rsidRDefault="00C641AB" w:rsidP="00C61F3D">
      <w:pPr>
        <w:numPr>
          <w:ilvl w:val="0"/>
          <w:numId w:val="19"/>
        </w:numPr>
        <w:tabs>
          <w:tab w:val="left" w:pos="284"/>
        </w:tabs>
        <w:suppressAutoHyphens/>
        <w:spacing w:after="0" w:line="276" w:lineRule="auto"/>
        <w:ind w:left="1134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…………………………………………........………….</w:t>
      </w:r>
    </w:p>
    <w:p w14:paraId="6FC0F566" w14:textId="77777777" w:rsidR="00C641AB" w:rsidRPr="006B1148" w:rsidRDefault="00C641AB" w:rsidP="00C61F3D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5893362D" w14:textId="77777777" w:rsidR="00C641AB" w:rsidRPr="006B1148" w:rsidRDefault="00C641AB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2923A63" w14:textId="77777777" w:rsidR="00C641AB" w:rsidRPr="006B1148" w:rsidRDefault="00C641AB" w:rsidP="00C61F3D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5ED699DE" w14:textId="77777777" w:rsidR="00C641AB" w:rsidRPr="006B1148" w:rsidRDefault="00C641AB" w:rsidP="00C61F3D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zadania)</w:t>
      </w:r>
    </w:p>
    <w:p w14:paraId="69D9B270" w14:textId="77777777" w:rsidR="00C641AB" w:rsidRPr="006B1148" w:rsidRDefault="00C641AB" w:rsidP="00C61F3D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54B5E16" w14:textId="77777777" w:rsidR="00C641AB" w:rsidRPr="006B1148" w:rsidRDefault="00C641AB" w:rsidP="00C61F3D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bookmarkStart w:id="5" w:name="_Hlk75298871"/>
      <w:r w:rsidRPr="006B1148"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6765756A" w14:textId="28648C33" w:rsidR="00C641AB" w:rsidRPr="006B1148" w:rsidRDefault="00C641AB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(rodzaj</w:t>
      </w:r>
      <w:r w:rsidR="00F97EC8"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przedmiot (typ opracowań projektowych)</w:t>
      </w:r>
      <w:r w:rsidR="00F97EC8"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zakres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wykonanych przez osobę prac dokumentacyjnych)</w:t>
      </w:r>
    </w:p>
    <w:p w14:paraId="1CF1A92D" w14:textId="77777777" w:rsidR="00C641AB" w:rsidRPr="006B1148" w:rsidRDefault="00C641AB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bookmarkEnd w:id="5"/>
    <w:p w14:paraId="5F9F55E4" w14:textId="77777777" w:rsidR="00C641AB" w:rsidRPr="006B1148" w:rsidRDefault="00C641AB" w:rsidP="00C61F3D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7EAEF88C" w14:textId="735516AA" w:rsidR="00C641AB" w:rsidRPr="006B1148" w:rsidRDefault="00C641AB" w:rsidP="00C61F3D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(rodzaj</w:t>
      </w:r>
      <w:r w:rsidR="00C61F3D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przedmiot </w:t>
      </w:r>
      <w:r w:rsidR="00C61F3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i opis 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robót budowlanych wraz z klasą </w:t>
      </w:r>
      <w:r w:rsidR="00CF3B82"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i długością (w km) 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drogi, których dotyczyły wykonywane przez osobę w ramach zadania prace dokumentacyjne)</w:t>
      </w:r>
    </w:p>
    <w:p w14:paraId="0FC9B196" w14:textId="77777777" w:rsidR="00C641AB" w:rsidRPr="006B1148" w:rsidRDefault="00C641AB" w:rsidP="00C61F3D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6756002A" w14:textId="77777777" w:rsidR="00C641AB" w:rsidRPr="006B1148" w:rsidRDefault="00C641AB" w:rsidP="00C61F3D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0A5D96E0" w14:textId="02967E06" w:rsidR="00C641AB" w:rsidRPr="006B1148" w:rsidRDefault="00C641AB" w:rsidP="00C61F3D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62819122" w14:textId="77777777" w:rsidR="00C641AB" w:rsidRPr="006B1148" w:rsidRDefault="00C641AB" w:rsidP="00C61F3D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1FA9B5AC" w14:textId="77777777" w:rsidR="00C641AB" w:rsidRPr="006B1148" w:rsidRDefault="00C641AB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78BB6746" w14:textId="77777777" w:rsidR="00C641AB" w:rsidRPr="006B1148" w:rsidRDefault="00C641AB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</w:t>
      </w:r>
    </w:p>
    <w:p w14:paraId="619CCE8B" w14:textId="225373B1" w:rsidR="00C641AB" w:rsidRDefault="00C641AB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768A118F" w14:textId="77777777" w:rsidR="00C61F3D" w:rsidRPr="00B52C1F" w:rsidRDefault="00C61F3D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7D5EDA33" w14:textId="77777777" w:rsidR="00B937CD" w:rsidRPr="006B1148" w:rsidRDefault="00B937CD" w:rsidP="00C61F3D">
      <w:pPr>
        <w:numPr>
          <w:ilvl w:val="1"/>
          <w:numId w:val="2"/>
        </w:numPr>
        <w:tabs>
          <w:tab w:val="left" w:pos="284"/>
          <w:tab w:val="left" w:pos="709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6B114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lastRenderedPageBreak/>
        <w:t>DODATKOWE DOŚWIADCZENIE OSOBY NA STANOWISKO PROJEKTANTA BRANŻY MOSTOWEJ</w:t>
      </w:r>
    </w:p>
    <w:p w14:paraId="3AE5D35C" w14:textId="77777777" w:rsidR="00B937CD" w:rsidRPr="006B1148" w:rsidRDefault="00B937CD" w:rsidP="00C61F3D">
      <w:pPr>
        <w:tabs>
          <w:tab w:val="left" w:pos="709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Cs/>
          <w:i/>
          <w:sz w:val="12"/>
          <w:szCs w:val="12"/>
          <w:lang w:eastAsia="ar-SA"/>
        </w:rPr>
      </w:pPr>
    </w:p>
    <w:p w14:paraId="1DEA3B94" w14:textId="19DE86E5" w:rsidR="00B937CD" w:rsidRPr="006B1148" w:rsidRDefault="00B937CD" w:rsidP="00C61F3D">
      <w:pPr>
        <w:shd w:val="clear" w:color="auto" w:fill="FFFFFF"/>
        <w:tabs>
          <w:tab w:val="left" w:pos="993"/>
        </w:tabs>
        <w:spacing w:after="0" w:line="276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Projektanta branży mostowej dla niniejszego zamówienia – pani / pan ……………............……..................…….. 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 w:rsidRPr="006B1148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 w:rsidRPr="006B1148"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 w:rsidRPr="006B11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61F3D">
        <w:rPr>
          <w:rFonts w:ascii="Arial" w:eastAsia="Calibri" w:hAnsi="Arial" w:cs="Arial"/>
          <w:sz w:val="20"/>
          <w:szCs w:val="20"/>
        </w:rPr>
        <w:t>polegające na</w:t>
      </w:r>
      <w:r w:rsidR="00C641AB" w:rsidRPr="006B1148">
        <w:rPr>
          <w:rFonts w:ascii="Arial" w:eastAsia="Calibri" w:hAnsi="Arial" w:cs="Arial"/>
          <w:sz w:val="20"/>
          <w:szCs w:val="20"/>
        </w:rPr>
        <w:t xml:space="preserve"> wykonani</w:t>
      </w:r>
      <w:bookmarkStart w:id="6" w:name="_Hlk59891756"/>
      <w:r w:rsidR="00C61F3D">
        <w:rPr>
          <w:rFonts w:ascii="Arial" w:eastAsia="Calibri" w:hAnsi="Arial" w:cs="Arial"/>
          <w:sz w:val="20"/>
          <w:szCs w:val="20"/>
        </w:rPr>
        <w:t xml:space="preserve">u </w:t>
      </w:r>
      <w:r w:rsidR="00C641AB" w:rsidRPr="006B1148">
        <w:rPr>
          <w:rFonts w:ascii="Arial" w:eastAsia="Calibri" w:hAnsi="Arial" w:cs="Arial"/>
          <w:color w:val="000000"/>
          <w:sz w:val="20"/>
          <w:szCs w:val="20"/>
        </w:rPr>
        <w:t>opracowań projektowych koncepcyjnych lub budowlanych dotyczących budowy, rozbudowy, odbudowy lub przebudowy drogowych obiektów</w:t>
      </w:r>
      <w:r w:rsidR="009C59FD">
        <w:rPr>
          <w:rFonts w:ascii="Arial" w:eastAsia="Calibri" w:hAnsi="Arial" w:cs="Arial"/>
          <w:color w:val="000000"/>
          <w:sz w:val="20"/>
          <w:szCs w:val="20"/>
        </w:rPr>
        <w:t xml:space="preserve"> mostowych o długości </w:t>
      </w:r>
      <w:r w:rsidR="00C61F3D">
        <w:rPr>
          <w:rFonts w:ascii="Arial" w:eastAsia="Calibri" w:hAnsi="Arial" w:cs="Arial"/>
          <w:color w:val="000000"/>
          <w:sz w:val="20"/>
          <w:szCs w:val="20"/>
        </w:rPr>
        <w:t xml:space="preserve">całkowitej </w:t>
      </w:r>
      <w:r w:rsidR="00C641AB" w:rsidRPr="006B1148">
        <w:rPr>
          <w:rFonts w:ascii="Arial" w:eastAsia="Calibri" w:hAnsi="Arial" w:cs="Arial"/>
          <w:color w:val="000000"/>
          <w:sz w:val="20"/>
          <w:szCs w:val="20"/>
        </w:rPr>
        <w:t>co najmniej 30 m każdy</w:t>
      </w:r>
      <w:bookmarkEnd w:id="6"/>
      <w:r w:rsidR="00C641AB" w:rsidRPr="006B1148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6B1148">
        <w:rPr>
          <w:rFonts w:ascii="Arial" w:eastAsia="Arial Unicode MS" w:hAnsi="Arial" w:cs="Arial"/>
          <w:bCs/>
          <w:sz w:val="20"/>
          <w:szCs w:val="20"/>
          <w:lang w:eastAsia="ar-SA"/>
        </w:rPr>
        <w:t>– pozyskane w ramach następujących zadań:</w:t>
      </w:r>
    </w:p>
    <w:p w14:paraId="449636F7" w14:textId="77777777" w:rsidR="00070C01" w:rsidRPr="006B1148" w:rsidRDefault="00070C01" w:rsidP="00C61F3D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51C78B61" w14:textId="77777777" w:rsidR="00070C01" w:rsidRPr="006B1148" w:rsidRDefault="00070C01" w:rsidP="00C61F3D">
      <w:pPr>
        <w:numPr>
          <w:ilvl w:val="0"/>
          <w:numId w:val="20"/>
        </w:numPr>
        <w:tabs>
          <w:tab w:val="left" w:pos="284"/>
        </w:tabs>
        <w:suppressAutoHyphens/>
        <w:spacing w:after="0" w:line="276" w:lineRule="auto"/>
        <w:ind w:left="1134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…………………………………………........………….</w:t>
      </w:r>
    </w:p>
    <w:p w14:paraId="6F3AE66C" w14:textId="77777777" w:rsidR="00070C01" w:rsidRPr="006B1148" w:rsidRDefault="00070C01" w:rsidP="00C61F3D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41A6A370" w14:textId="77777777" w:rsidR="00070C01" w:rsidRPr="006B1148" w:rsidRDefault="00070C01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30D8D03D" w14:textId="77777777" w:rsidR="00070C01" w:rsidRPr="006B1148" w:rsidRDefault="00070C01" w:rsidP="00C61F3D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08B971C1" w14:textId="77777777" w:rsidR="00070C01" w:rsidRPr="006B1148" w:rsidRDefault="00070C01" w:rsidP="00C61F3D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zadania)</w:t>
      </w:r>
    </w:p>
    <w:p w14:paraId="4D4DB86D" w14:textId="77777777" w:rsidR="00070C01" w:rsidRPr="006B1148" w:rsidRDefault="00070C01" w:rsidP="00C61F3D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39A91A18" w14:textId="77777777" w:rsidR="00070C01" w:rsidRPr="006B1148" w:rsidRDefault="00070C01" w:rsidP="00C61F3D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275AE529" w14:textId="2A9F9061" w:rsidR="00070C01" w:rsidRPr="006B1148" w:rsidRDefault="00070C01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(rodzaj</w:t>
      </w:r>
      <w:r w:rsidR="00F97EC8"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, 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przedmiot (typ opracowań projektowych) </w:t>
      </w:r>
      <w:r w:rsidR="00F97EC8"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i zakres 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wykonanych przez osobę prac dokumentacyjnych)</w:t>
      </w:r>
    </w:p>
    <w:p w14:paraId="65161296" w14:textId="77777777" w:rsidR="00070C01" w:rsidRPr="006B1148" w:rsidRDefault="00070C01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AD3E347" w14:textId="77777777" w:rsidR="00070C01" w:rsidRPr="006B1148" w:rsidRDefault="00070C01" w:rsidP="00C61F3D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4DC2EC04" w14:textId="65AB1F76" w:rsidR="00070C01" w:rsidRPr="006B1148" w:rsidRDefault="00070C01" w:rsidP="00C61F3D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(rodzaj</w:t>
      </w:r>
      <w:r w:rsidR="00C61F3D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przedmiot</w:t>
      </w:r>
      <w:r w:rsidR="00C61F3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opis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robót budowlanych wraz z parametrami (długością całkowitą w m) drogowego obiektu mostowego, których dotyczyły wykonywane przez osobę w ramach zadania prace dokumentacyjne)</w:t>
      </w:r>
    </w:p>
    <w:p w14:paraId="49E52B65" w14:textId="77777777" w:rsidR="00070C01" w:rsidRPr="006B1148" w:rsidRDefault="00070C01" w:rsidP="00C61F3D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77BEA8A4" w14:textId="77777777" w:rsidR="00070C01" w:rsidRPr="006B1148" w:rsidRDefault="00070C01" w:rsidP="00C61F3D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68588B72" w14:textId="6A103E32" w:rsidR="00070C01" w:rsidRPr="006B1148" w:rsidRDefault="00070C01" w:rsidP="00C61F3D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27EA7599" w14:textId="77777777" w:rsidR="00070C01" w:rsidRPr="006B1148" w:rsidRDefault="00070C01" w:rsidP="00C61F3D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68AE389C" w14:textId="77777777" w:rsidR="00070C01" w:rsidRPr="006B1148" w:rsidRDefault="00070C01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7EBEA431" w14:textId="77777777" w:rsidR="00070C01" w:rsidRPr="006B1148" w:rsidRDefault="00070C01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</w:t>
      </w:r>
    </w:p>
    <w:p w14:paraId="72ADDEBD" w14:textId="77777777" w:rsidR="00070C01" w:rsidRPr="006B1148" w:rsidRDefault="00070C01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4B3C058E" w14:textId="77777777" w:rsidR="00B937CD" w:rsidRPr="00B52C1F" w:rsidRDefault="00B937CD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highlight w:val="yellow"/>
          <w:lang w:eastAsia="ar-SA"/>
        </w:rPr>
      </w:pPr>
    </w:p>
    <w:p w14:paraId="58ADE3F6" w14:textId="70E2EB79" w:rsidR="00B937CD" w:rsidRPr="006B1148" w:rsidRDefault="00B937CD" w:rsidP="00C61F3D">
      <w:pPr>
        <w:numPr>
          <w:ilvl w:val="1"/>
          <w:numId w:val="2"/>
        </w:numPr>
        <w:tabs>
          <w:tab w:val="left" w:pos="709"/>
        </w:tabs>
        <w:suppressAutoHyphens/>
        <w:spacing w:after="0" w:line="276" w:lineRule="auto"/>
        <w:ind w:hanging="436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6B1148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 xml:space="preserve">DOŚWIADCZENIE OSOBY NA STANOWISKO </w:t>
      </w:r>
      <w:r w:rsidRPr="006B1148">
        <w:rPr>
          <w:rFonts w:ascii="Arial" w:eastAsia="Arial Unicode MS" w:hAnsi="Arial" w:cs="Arial"/>
          <w:b/>
          <w:bCs/>
          <w:sz w:val="20"/>
          <w:szCs w:val="20"/>
          <w:u w:val="single"/>
          <w:lang w:eastAsia="ar-SA"/>
        </w:rPr>
        <w:t xml:space="preserve">AUTORA </w:t>
      </w:r>
      <w:r w:rsidRPr="006B114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RAPORTU O OCENIE ODDZIAŁYWANIA PRZEDSIĘWZIĘCIA NA ŚRODOWISKO </w:t>
      </w:r>
      <w:r w:rsidRPr="006B1148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/ KIEROWNIKA ZESPOŁU AUTORÓW</w:t>
      </w:r>
    </w:p>
    <w:p w14:paraId="220F4A3B" w14:textId="77777777" w:rsidR="00B937CD" w:rsidRPr="006B1148" w:rsidRDefault="00B937CD" w:rsidP="00C61F3D">
      <w:pPr>
        <w:tabs>
          <w:tab w:val="left" w:pos="709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Cs/>
          <w:i/>
          <w:sz w:val="12"/>
          <w:szCs w:val="12"/>
          <w:lang w:eastAsia="ar-SA"/>
        </w:rPr>
      </w:pPr>
    </w:p>
    <w:p w14:paraId="3F9F888F" w14:textId="7AA11F98" w:rsidR="00B937CD" w:rsidRPr="00C61F3D" w:rsidRDefault="00B937CD" w:rsidP="00C61F3D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</w:t>
      </w:r>
      <w:r w:rsidR="00C61F3D">
        <w:rPr>
          <w:rFonts w:ascii="Arial" w:eastAsia="Times New Roman" w:hAnsi="Arial" w:cs="Arial"/>
          <w:sz w:val="20"/>
          <w:szCs w:val="20"/>
          <w:lang w:eastAsia="ar-SA"/>
        </w:rPr>
        <w:t xml:space="preserve">dysponujemy osobą na 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stanowisko </w:t>
      </w:r>
      <w:r w:rsidRPr="006B1148">
        <w:rPr>
          <w:rFonts w:ascii="Arial" w:eastAsia="Arial Unicode MS" w:hAnsi="Arial" w:cs="Arial"/>
          <w:bCs/>
          <w:sz w:val="20"/>
          <w:szCs w:val="20"/>
          <w:lang w:eastAsia="ar-SA"/>
        </w:rPr>
        <w:t xml:space="preserve">Autora 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raportu o ocenie oddziaływania przedsięwzięcia na środowisko </w:t>
      </w:r>
      <w:r w:rsidRPr="006B1148">
        <w:rPr>
          <w:rFonts w:ascii="Arial" w:eastAsia="Times New Roman" w:hAnsi="Arial" w:cs="Arial"/>
          <w:bCs/>
          <w:sz w:val="20"/>
          <w:szCs w:val="20"/>
          <w:lang w:eastAsia="ar-SA"/>
        </w:rPr>
        <w:t>/ Kierownika zespołu autorów</w:t>
      </w:r>
      <w:r w:rsidR="00C61F3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>– pani</w:t>
      </w:r>
      <w:r w:rsidR="00C61F3D">
        <w:rPr>
          <w:rFonts w:ascii="Arial" w:eastAsia="Times New Roman" w:hAnsi="Arial" w:cs="Arial"/>
          <w:sz w:val="20"/>
          <w:szCs w:val="20"/>
          <w:lang w:eastAsia="ar-SA"/>
        </w:rPr>
        <w:t>ą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 / pan</w:t>
      </w:r>
      <w:r w:rsidR="00C61F3D">
        <w:rPr>
          <w:rFonts w:ascii="Arial" w:eastAsia="Times New Roman" w:hAnsi="Arial" w:cs="Arial"/>
          <w:sz w:val="20"/>
          <w:szCs w:val="20"/>
          <w:lang w:eastAsia="ar-SA"/>
        </w:rPr>
        <w:t>em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……………………...….. 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 w:rsidR="00C61F3D">
        <w:rPr>
          <w:rFonts w:ascii="Arial" w:eastAsia="Times New Roman" w:hAnsi="Arial" w:cs="Arial"/>
          <w:sz w:val="20"/>
          <w:szCs w:val="20"/>
          <w:lang w:eastAsia="ar-SA"/>
        </w:rPr>
        <w:t xml:space="preserve">, która </w:t>
      </w:r>
      <w:r w:rsidR="00C61F3D">
        <w:rPr>
          <w:rFonts w:ascii="Arial" w:hAnsi="Arial" w:cs="Arial"/>
          <w:sz w:val="20"/>
          <w:szCs w:val="20"/>
        </w:rPr>
        <w:t xml:space="preserve">spełnia wymagania dotyczące wykształcenia i doświadczenia określone w art. 74a ust. 2 </w:t>
      </w:r>
      <w:r w:rsidR="00C61F3D">
        <w:rPr>
          <w:rFonts w:ascii="Arial" w:hAnsi="Arial" w:cs="Arial"/>
          <w:i/>
          <w:sz w:val="20"/>
          <w:szCs w:val="20"/>
        </w:rPr>
        <w:t>ustawy z dnia 03.10.2008 r. o udostępnianiu informacji o środowisku i jego ochronie, udziale społecze</w:t>
      </w:r>
      <w:r w:rsidR="00C61F3D" w:rsidRPr="00C61F3D">
        <w:rPr>
          <w:rFonts w:ascii="Arial" w:hAnsi="Arial" w:cs="Arial"/>
          <w:i/>
          <w:sz w:val="20"/>
          <w:szCs w:val="20"/>
        </w:rPr>
        <w:t xml:space="preserve">ństwa w ochronie środowiska oraz o ocenach oddziaływania na środowisko </w:t>
      </w:r>
      <w:r w:rsidR="00C61F3D" w:rsidRPr="00C61F3D">
        <w:rPr>
          <w:rFonts w:ascii="Arial" w:eastAsia="Times New Roman" w:hAnsi="Arial" w:cs="Arial"/>
          <w:sz w:val="20"/>
          <w:szCs w:val="20"/>
          <w:lang w:eastAsia="ar-SA"/>
        </w:rPr>
        <w:t xml:space="preserve">oraz </w:t>
      </w:r>
      <w:r w:rsidRPr="00C61F3D">
        <w:rPr>
          <w:rFonts w:ascii="Arial" w:eastAsia="Times New Roman" w:hAnsi="Arial" w:cs="Arial"/>
          <w:sz w:val="20"/>
          <w:szCs w:val="20"/>
          <w:lang w:eastAsia="ar-SA"/>
        </w:rPr>
        <w:t xml:space="preserve">posiada </w:t>
      </w:r>
      <w:r w:rsidRPr="00C61F3D">
        <w:rPr>
          <w:rFonts w:ascii="Arial" w:eastAsia="Times New Roman" w:hAnsi="Arial" w:cs="Arial"/>
          <w:sz w:val="20"/>
          <w:szCs w:val="20"/>
          <w:lang w:eastAsia="pl-PL"/>
        </w:rPr>
        <w:t xml:space="preserve">doświadczenie </w:t>
      </w:r>
      <w:r w:rsidR="00C61F3D">
        <w:rPr>
          <w:rFonts w:ascii="Arial" w:eastAsia="Arial Unicode MS" w:hAnsi="Arial" w:cs="Arial"/>
          <w:bCs/>
          <w:sz w:val="20"/>
          <w:szCs w:val="20"/>
        </w:rPr>
        <w:t>polegające na</w:t>
      </w:r>
      <w:r w:rsidR="00070C01" w:rsidRPr="00C61F3D">
        <w:rPr>
          <w:rFonts w:ascii="Arial" w:eastAsia="Arial Unicode MS" w:hAnsi="Arial" w:cs="Arial"/>
          <w:bCs/>
          <w:sz w:val="20"/>
          <w:szCs w:val="20"/>
        </w:rPr>
        <w:t xml:space="preserve"> uczestnictw</w:t>
      </w:r>
      <w:r w:rsidR="00C61F3D">
        <w:rPr>
          <w:rFonts w:ascii="Arial" w:eastAsia="Arial Unicode MS" w:hAnsi="Arial" w:cs="Arial"/>
          <w:bCs/>
          <w:sz w:val="20"/>
          <w:szCs w:val="20"/>
        </w:rPr>
        <w:t>ie</w:t>
      </w:r>
      <w:r w:rsidR="00070C01" w:rsidRPr="00C61F3D">
        <w:rPr>
          <w:rFonts w:ascii="Arial" w:eastAsia="Arial Unicode MS" w:hAnsi="Arial" w:cs="Arial"/>
          <w:bCs/>
          <w:sz w:val="20"/>
          <w:szCs w:val="20"/>
        </w:rPr>
        <w:t xml:space="preserve"> </w:t>
      </w:r>
      <w:bookmarkStart w:id="7" w:name="_Hlk59891964"/>
      <w:r w:rsidR="00C61F3D">
        <w:rPr>
          <w:rFonts w:ascii="Arial" w:eastAsia="Arial Unicode MS" w:hAnsi="Arial" w:cs="Arial"/>
          <w:bCs/>
          <w:sz w:val="20"/>
          <w:szCs w:val="20"/>
        </w:rPr>
        <w:t xml:space="preserve">w procesie </w:t>
      </w:r>
      <w:r w:rsidR="00C61F3D">
        <w:rPr>
          <w:rFonts w:ascii="Arial" w:eastAsia="Calibri" w:hAnsi="Arial" w:cs="Arial"/>
          <w:bCs/>
          <w:sz w:val="20"/>
          <w:szCs w:val="20"/>
        </w:rPr>
        <w:t xml:space="preserve">pozyskania decyzji o środowiskowych uwarunkowaniach lub decyzji równoważnych, </w:t>
      </w:r>
      <w:r w:rsidR="00C61F3D">
        <w:rPr>
          <w:rFonts w:ascii="Arial" w:hAnsi="Arial" w:cs="Arial"/>
          <w:sz w:val="20"/>
          <w:szCs w:val="20"/>
        </w:rPr>
        <w:t xml:space="preserve">w ramach którego to procesu była przeprowadzana ocena oddziaływania przedsięwzięcia na środowiskowo, </w:t>
      </w:r>
      <w:r w:rsidR="00C61F3D">
        <w:rPr>
          <w:rFonts w:ascii="Arial" w:eastAsia="Calibri" w:hAnsi="Arial" w:cs="Arial"/>
          <w:bCs/>
          <w:sz w:val="20"/>
          <w:szCs w:val="20"/>
        </w:rPr>
        <w:t xml:space="preserve">dla budowy w nowej lokalizacji trasy dróg klasy co najmniej G lub dróg odpowiadających tej klasie </w:t>
      </w:r>
      <w:r w:rsidR="00C61F3D">
        <w:rPr>
          <w:rFonts w:ascii="Arial" w:hAnsi="Arial" w:cs="Arial"/>
          <w:sz w:val="20"/>
          <w:szCs w:val="20"/>
        </w:rPr>
        <w:t>o długości powyżej 1 km każda</w:t>
      </w:r>
      <w:bookmarkEnd w:id="7"/>
      <w:r w:rsidR="00C61F3D">
        <w:rPr>
          <w:rFonts w:ascii="Arial" w:hAnsi="Arial" w:cs="Arial"/>
          <w:sz w:val="20"/>
          <w:szCs w:val="20"/>
        </w:rPr>
        <w:t xml:space="preserve"> </w:t>
      </w:r>
      <w:r w:rsidRPr="00C61F3D">
        <w:rPr>
          <w:rFonts w:ascii="Arial" w:eastAsia="Arial Unicode MS" w:hAnsi="Arial" w:cs="Arial"/>
          <w:bCs/>
          <w:sz w:val="20"/>
          <w:szCs w:val="20"/>
          <w:lang w:eastAsia="ar-SA"/>
        </w:rPr>
        <w:t>– pozyskane w ramach następujących</w:t>
      </w:r>
      <w:r w:rsidRPr="00FF255C">
        <w:rPr>
          <w:rFonts w:ascii="Arial" w:eastAsia="Arial Unicode MS" w:hAnsi="Arial" w:cs="Arial"/>
          <w:bCs/>
          <w:sz w:val="20"/>
          <w:szCs w:val="20"/>
          <w:lang w:eastAsia="ar-SA"/>
        </w:rPr>
        <w:t xml:space="preserve"> zadań:</w:t>
      </w:r>
    </w:p>
    <w:p w14:paraId="5A13D364" w14:textId="77777777" w:rsidR="00070C01" w:rsidRPr="006B1148" w:rsidRDefault="00070C01" w:rsidP="00C61F3D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highlight w:val="yellow"/>
          <w:lang w:eastAsia="pl-PL"/>
        </w:rPr>
      </w:pPr>
    </w:p>
    <w:p w14:paraId="45A183D6" w14:textId="77777777" w:rsidR="00070C01" w:rsidRPr="006B1148" w:rsidRDefault="00070C01" w:rsidP="00C61F3D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1134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…………………………………………........………….</w:t>
      </w:r>
    </w:p>
    <w:p w14:paraId="4B9862E7" w14:textId="255F0D52" w:rsidR="00070C01" w:rsidRPr="00C61F3D" w:rsidRDefault="00070C01" w:rsidP="00C61F3D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158FAC7D" w14:textId="77777777" w:rsidR="00070C01" w:rsidRPr="006B1148" w:rsidRDefault="00070C01" w:rsidP="00C61F3D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43D8FF32" w14:textId="77777777" w:rsidR="00070C01" w:rsidRPr="006B1148" w:rsidRDefault="00070C01" w:rsidP="00C61F3D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2AF1264D" w14:textId="216E73D9" w:rsidR="00070C01" w:rsidRPr="006B1148" w:rsidRDefault="00070C01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(zakres, rodzaj i przedmiot wykonanych przez osobę </w:t>
      </w:r>
      <w:r w:rsidR="00C61F3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ramach zadania 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prac / czynności)</w:t>
      </w:r>
    </w:p>
    <w:p w14:paraId="2EE820C6" w14:textId="77777777" w:rsidR="00070C01" w:rsidRPr="006B1148" w:rsidRDefault="00070C01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373A5F2" w14:textId="77777777" w:rsidR="00070C01" w:rsidRPr="006B1148" w:rsidRDefault="00070C01" w:rsidP="00C61F3D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66B22AED" w14:textId="5BED9A99" w:rsidR="00070C01" w:rsidRPr="006B1148" w:rsidRDefault="00070C01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(typ / rodzaj decyzji, w procesie pozyskania której uczestniczyła osoba)</w:t>
      </w:r>
    </w:p>
    <w:p w14:paraId="11699E82" w14:textId="77777777" w:rsidR="00070C01" w:rsidRPr="006B1148" w:rsidRDefault="00070C01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1A3E0D7F" w14:textId="77777777" w:rsidR="00070C01" w:rsidRPr="006B1148" w:rsidRDefault="00070C01" w:rsidP="00C61F3D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59987223" w14:textId="272D0633" w:rsidR="00070C01" w:rsidRPr="006B1148" w:rsidRDefault="00070C01" w:rsidP="00C61F3D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(rodzaj</w:t>
      </w:r>
      <w:r w:rsidR="00C61F3D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przedmiot </w:t>
      </w:r>
      <w:r w:rsidR="00C61F3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i opis 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robót budowlanych wraz z klasą</w:t>
      </w:r>
      <w:r w:rsidR="00CF3B82"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długością (w km)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drogi, których dotyczyły wykonywane przez osobę w ramach zadania prace i czynności)</w:t>
      </w:r>
    </w:p>
    <w:p w14:paraId="485FA0F9" w14:textId="77777777" w:rsidR="00070C01" w:rsidRPr="006B1148" w:rsidRDefault="00070C01" w:rsidP="00C61F3D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03DBADFF" w14:textId="77777777" w:rsidR="00C61F3D" w:rsidRPr="006B1148" w:rsidRDefault="00C61F3D" w:rsidP="00C61F3D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1DAEB8DA" w14:textId="0D2436F2" w:rsidR="00C61F3D" w:rsidRDefault="00C61F3D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opis wykształcenia i </w:t>
      </w:r>
      <w:r w:rsidRPr="00C61F3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doświadczenia osoby w kontekście </w:t>
      </w:r>
      <w:r w:rsidRPr="00C61F3D">
        <w:rPr>
          <w:rFonts w:ascii="Arial" w:hAnsi="Arial" w:cs="Arial"/>
          <w:i/>
          <w:sz w:val="16"/>
          <w:szCs w:val="16"/>
        </w:rPr>
        <w:t>wymagań określonych w art. 74a ust. 2 ustawy z dnia 03.10.2008 r. o udostępnianiu informacji o środowisku i jego ochronie, udziale społeczeństwa w ochronie środowiska oraz o ocenach oddziaływania na środowisko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4A0C7C9F" w14:textId="77777777" w:rsidR="00C61F3D" w:rsidRPr="00C61F3D" w:rsidRDefault="00C61F3D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17AF5EC1" w14:textId="77777777" w:rsidR="00070C01" w:rsidRPr="006B1148" w:rsidRDefault="00070C01" w:rsidP="00C61F3D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3DD2D3FA" w14:textId="7E73B419" w:rsidR="00070C01" w:rsidRPr="006B1148" w:rsidRDefault="00070C01" w:rsidP="00C61F3D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lastRenderedPageBreak/>
        <w:t>(zleceniodawca / odbiorca usługi / inwestor)</w:t>
      </w:r>
    </w:p>
    <w:p w14:paraId="5C1AEAB2" w14:textId="77777777" w:rsidR="00070C01" w:rsidRPr="006B1148" w:rsidRDefault="00070C01" w:rsidP="00C61F3D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0FAA9671" w14:textId="77777777" w:rsidR="00070C01" w:rsidRPr="006B1148" w:rsidRDefault="00070C01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1E5A367C" w14:textId="77777777" w:rsidR="00070C01" w:rsidRPr="006B1148" w:rsidRDefault="00070C01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</w:t>
      </w:r>
    </w:p>
    <w:p w14:paraId="1CEBBD59" w14:textId="415C94CA" w:rsidR="008C05FE" w:rsidRDefault="00070C01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17C4F00A" w14:textId="77777777" w:rsidR="00C61F3D" w:rsidRPr="00C61F3D" w:rsidRDefault="00C61F3D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30"/>
          <w:szCs w:val="30"/>
          <w:lang w:eastAsia="ar-SA"/>
        </w:rPr>
      </w:pPr>
    </w:p>
    <w:p w14:paraId="273997F3" w14:textId="17108DE0" w:rsidR="00897BB7" w:rsidRPr="006B1148" w:rsidRDefault="00813F39" w:rsidP="00C61F3D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6B114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6B1148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6B1148" w:rsidRDefault="00813F39" w:rsidP="00C61F3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6B1148" w:rsidRDefault="00897BB7" w:rsidP="00C61F3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6B1148" w:rsidRDefault="00813F39" w:rsidP="00C61F3D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6B1148" w:rsidRDefault="00813F39" w:rsidP="00C61F3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6B1148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6B114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6B1148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6B1148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B1148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6B1148" w:rsidRDefault="00FE41E7" w:rsidP="00C61F3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  <w:highlight w:val="yellow"/>
        </w:rPr>
      </w:pPr>
    </w:p>
    <w:p w14:paraId="4B55CCB1" w14:textId="359A8B47" w:rsidR="00FE41E7" w:rsidRPr="006B1148" w:rsidRDefault="00FE41E7" w:rsidP="00C61F3D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6B1148" w:rsidRDefault="00FE41E7" w:rsidP="00C61F3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Pr="006B1148" w:rsidRDefault="00FE41E7" w:rsidP="00C61F3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6B1148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A447818" w14:textId="77777777" w:rsidR="00FE41E7" w:rsidRPr="006B1148" w:rsidRDefault="00FE41E7" w:rsidP="00C61F3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02D72C6" w14:textId="5DC1C75C" w:rsidR="00FE41E7" w:rsidRPr="006B1148" w:rsidRDefault="00D435C3" w:rsidP="00C61F3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6B1148">
        <w:rPr>
          <w:rFonts w:ascii="Arial" w:hAnsi="Arial" w:cs="Arial"/>
          <w:sz w:val="20"/>
          <w:szCs w:val="20"/>
        </w:rPr>
        <w:t>udzielamy gwarancji jakości i rękojmi za</w:t>
      </w:r>
      <w:r w:rsidR="008C05FE" w:rsidRPr="006B1148">
        <w:rPr>
          <w:rFonts w:ascii="Arial" w:hAnsi="Arial" w:cs="Arial"/>
          <w:sz w:val="20"/>
          <w:szCs w:val="20"/>
        </w:rPr>
        <w:t xml:space="preserve"> wady przedmiotu umowy na okres 60</w:t>
      </w:r>
      <w:r w:rsidR="00070C01" w:rsidRPr="006B1148">
        <w:rPr>
          <w:rFonts w:ascii="Arial" w:hAnsi="Arial" w:cs="Arial"/>
          <w:sz w:val="20"/>
          <w:szCs w:val="20"/>
        </w:rPr>
        <w:t xml:space="preserve"> </w:t>
      </w:r>
      <w:r w:rsidR="008C05FE" w:rsidRPr="006B1148">
        <w:rPr>
          <w:rFonts w:ascii="Arial" w:hAnsi="Arial" w:cs="Arial"/>
          <w:sz w:val="20"/>
          <w:szCs w:val="20"/>
        </w:rPr>
        <w:t>miesięcy licząc</w:t>
      </w:r>
      <w:r w:rsidR="00070C01" w:rsidRPr="006B1148">
        <w:rPr>
          <w:rFonts w:ascii="Arial" w:hAnsi="Arial" w:cs="Arial"/>
          <w:sz w:val="20"/>
          <w:szCs w:val="20"/>
        </w:rPr>
        <w:br/>
      </w:r>
      <w:r w:rsidR="008C05FE" w:rsidRPr="006B1148">
        <w:rPr>
          <w:rFonts w:ascii="Arial" w:hAnsi="Arial" w:cs="Arial"/>
          <w:sz w:val="20"/>
          <w:szCs w:val="20"/>
        </w:rPr>
        <w:t xml:space="preserve">od daty odbioru </w:t>
      </w:r>
      <w:r w:rsidR="00B52C1F">
        <w:rPr>
          <w:rFonts w:ascii="Arial" w:hAnsi="Arial" w:cs="Arial"/>
          <w:sz w:val="20"/>
          <w:szCs w:val="20"/>
        </w:rPr>
        <w:t xml:space="preserve">końcowego </w:t>
      </w:r>
      <w:r w:rsidR="008C05FE" w:rsidRPr="006B1148">
        <w:rPr>
          <w:rFonts w:ascii="Arial" w:hAnsi="Arial" w:cs="Arial"/>
          <w:sz w:val="20"/>
          <w:szCs w:val="20"/>
        </w:rPr>
        <w:t>przedmiot</w:t>
      </w:r>
      <w:r w:rsidR="00070C01" w:rsidRPr="006B1148">
        <w:rPr>
          <w:rFonts w:ascii="Arial" w:hAnsi="Arial" w:cs="Arial"/>
          <w:sz w:val="20"/>
          <w:szCs w:val="20"/>
        </w:rPr>
        <w:t>u</w:t>
      </w:r>
      <w:r w:rsidR="008C05FE" w:rsidRPr="006B1148">
        <w:rPr>
          <w:rFonts w:ascii="Arial" w:hAnsi="Arial" w:cs="Arial"/>
          <w:sz w:val="20"/>
          <w:szCs w:val="20"/>
        </w:rPr>
        <w:t xml:space="preserve"> umowy</w:t>
      </w:r>
      <w:r w:rsidR="0057467B" w:rsidRPr="006B1148">
        <w:rPr>
          <w:rFonts w:ascii="Arial" w:hAnsi="Arial" w:cs="Arial"/>
          <w:sz w:val="20"/>
          <w:szCs w:val="20"/>
        </w:rPr>
        <w:t>.</w:t>
      </w:r>
    </w:p>
    <w:p w14:paraId="53F1E50B" w14:textId="77777777" w:rsidR="002D09A9" w:rsidRPr="006B1148" w:rsidRDefault="002D09A9" w:rsidP="00C61F3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6B1148" w:rsidRDefault="00897BB7" w:rsidP="00C61F3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6B114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6B1148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6B1148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6B114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6B1148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6B1148" w:rsidRDefault="002D09A9" w:rsidP="00C61F3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Pr="009029B7" w:rsidRDefault="00897BB7" w:rsidP="00C61F3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6B114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6B1148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6B1148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6B114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6B114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zapisanych, w miejscu i terminie </w:t>
      </w:r>
      <w:r w:rsidRPr="009029B7">
        <w:rPr>
          <w:rFonts w:ascii="Arial" w:eastAsia="Times New Roman" w:hAnsi="Arial" w:cs="Arial"/>
          <w:sz w:val="20"/>
          <w:szCs w:val="20"/>
          <w:lang w:val="x-none" w:eastAsia="ar-SA"/>
        </w:rPr>
        <w:t>wyznaczonym przez Zamawiającego.</w:t>
      </w:r>
    </w:p>
    <w:p w14:paraId="7969E89C" w14:textId="77777777" w:rsidR="002D09A9" w:rsidRPr="009029B7" w:rsidRDefault="002D09A9" w:rsidP="00C61F3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5684EF7" w14:textId="74A4C03C" w:rsidR="00897BB7" w:rsidRPr="009029B7" w:rsidRDefault="00897BB7" w:rsidP="00C61F3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9029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9029B7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9029B7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9029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9029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9029B7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65A1276" w14:textId="77777777" w:rsidR="009029B7" w:rsidRPr="009029B7" w:rsidRDefault="009029B7" w:rsidP="00C61F3D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8831CE6" w14:textId="77777777" w:rsidR="009029B7" w:rsidRPr="009029B7" w:rsidRDefault="009029B7" w:rsidP="00C61F3D">
      <w:pPr>
        <w:numPr>
          <w:ilvl w:val="1"/>
          <w:numId w:val="2"/>
        </w:numPr>
        <w:shd w:val="clear" w:color="auto" w:fill="FFFFFF" w:themeFill="background1"/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val="x-none" w:eastAsia="ar-SA"/>
        </w:rPr>
      </w:pPr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9029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8" w:name="_Hlk91610830"/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9029B7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9029B7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9029B7">
        <w:rPr>
          <w:rFonts w:ascii="Arial" w:hAnsi="Arial" w:cs="Arial"/>
          <w:i/>
          <w:sz w:val="20"/>
          <w:szCs w:val="20"/>
        </w:rPr>
        <w:br/>
      </w:r>
      <w:r w:rsidRPr="009029B7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9029B7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9029B7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 </w:t>
      </w:r>
      <w:r w:rsidRPr="009029B7">
        <w:rPr>
          <w:rStyle w:val="markedcontent"/>
          <w:rFonts w:ascii="Arial" w:hAnsi="Arial" w:cs="Arial"/>
          <w:sz w:val="20"/>
          <w:szCs w:val="20"/>
        </w:rPr>
        <w:t>(w szczególności art. 68 ust. 3 tej ustawy).</w:t>
      </w:r>
      <w:bookmarkEnd w:id="8"/>
    </w:p>
    <w:p w14:paraId="4B390582" w14:textId="77777777" w:rsidR="002D09A9" w:rsidRPr="009029B7" w:rsidRDefault="002D09A9" w:rsidP="00C61F3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6B1148" w:rsidRDefault="00897BB7" w:rsidP="00C61F3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029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9029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9029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9029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9029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9029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9029B7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9029B7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9029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9029B7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9029B7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9029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029B7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9029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029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9029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wobec</w:t>
      </w:r>
      <w:r w:rsidRPr="006B114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osób fizycznych, </w:t>
      </w:r>
      <w:r w:rsidRPr="006B1148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6B114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6B114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6B114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6B114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6B114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6B114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6B114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6B114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6B1148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6B1148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6B1148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6B114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6B1148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6B114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6B1148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6B1148" w:rsidRDefault="002D09A9" w:rsidP="00C61F3D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6B1148" w:rsidRDefault="002D09A9" w:rsidP="00C61F3D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6B1148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6B1148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6B114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6B1148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6B114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6B1148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6B1148">
        <w:rPr>
          <w:rFonts w:ascii="Arial" w:hAnsi="Arial" w:cs="Arial"/>
          <w:bCs/>
          <w:i/>
          <w:sz w:val="20"/>
          <w:szCs w:val="20"/>
        </w:rPr>
        <w:t xml:space="preserve"> </w:t>
      </w:r>
      <w:r w:rsidRPr="006B1148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6B1148">
        <w:rPr>
          <w:rFonts w:ascii="Arial" w:hAnsi="Arial" w:cs="Arial"/>
          <w:bCs/>
          <w:sz w:val="20"/>
          <w:szCs w:val="20"/>
        </w:rPr>
        <w:t xml:space="preserve"> </w:t>
      </w:r>
      <w:r w:rsidRPr="006B1148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6B1148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6B1148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6B1148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6B1148" w:rsidRDefault="002D09A9" w:rsidP="00C61F3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6B1148" w:rsidRDefault="00897BB7" w:rsidP="00C61F3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6B1148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6B1148" w:rsidRDefault="00897BB7" w:rsidP="00C61F3D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9" w:name="_Hlk69895971"/>
      <w:r w:rsidRPr="006B1148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9"/>
      <w:r w:rsidRPr="006B1148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6B1148" w:rsidRDefault="00897BB7" w:rsidP="00C61F3D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6B1148" w:rsidRDefault="00897BB7" w:rsidP="00C61F3D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6B1148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6B1148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6B1148" w:rsidRDefault="00897BB7" w:rsidP="00C61F3D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6B1148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6B1148">
        <w:rPr>
          <w:rFonts w:ascii="Arial" w:eastAsia="Calibri" w:hAnsi="Arial" w:cs="Arial"/>
          <w:sz w:val="20"/>
          <w:szCs w:val="20"/>
        </w:rPr>
        <w:t>.................</w:t>
      </w:r>
      <w:r w:rsidRPr="006B1148">
        <w:rPr>
          <w:rFonts w:ascii="Arial" w:eastAsia="Calibri" w:hAnsi="Arial" w:cs="Arial"/>
          <w:sz w:val="20"/>
          <w:szCs w:val="20"/>
        </w:rPr>
        <w:t>…</w:t>
      </w:r>
      <w:r w:rsidR="002D09A9" w:rsidRPr="006B1148">
        <w:rPr>
          <w:rFonts w:ascii="Arial" w:eastAsia="Calibri" w:hAnsi="Arial" w:cs="Arial"/>
          <w:sz w:val="20"/>
          <w:szCs w:val="20"/>
        </w:rPr>
        <w:t>.</w:t>
      </w:r>
      <w:r w:rsidRPr="006B1148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6B1148" w:rsidRDefault="00897BB7" w:rsidP="00C61F3D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6B1148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Pr="006B1148" w:rsidRDefault="00897BB7" w:rsidP="00C61F3D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6B1148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6B1148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6B1148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6B1148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6B1148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6B1148" w:rsidRDefault="00676D73" w:rsidP="00C61F3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582D2909" w14:textId="77777777" w:rsidR="00CD531D" w:rsidRPr="00DB55A8" w:rsidRDefault="00CD531D" w:rsidP="00C61F3D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578C25AB" w14:textId="77777777" w:rsidR="00CD531D" w:rsidRDefault="00CD531D" w:rsidP="00C61F3D">
      <w:pPr>
        <w:pStyle w:val="Akapitzlist"/>
        <w:numPr>
          <w:ilvl w:val="0"/>
          <w:numId w:val="2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368E0470" w14:textId="77777777" w:rsidR="00CD531D" w:rsidRPr="00DB55A8" w:rsidRDefault="00CD531D" w:rsidP="00C61F3D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55A8">
        <w:rPr>
          <w:rFonts w:ascii="Arial" w:eastAsia="Times New Roman" w:hAnsi="Arial" w:cs="Arial"/>
          <w:i/>
          <w:sz w:val="16"/>
          <w:szCs w:val="16"/>
          <w:lang w:eastAsia="ar-SA"/>
        </w:rPr>
        <w:lastRenderedPageBreak/>
        <w:t xml:space="preserve">(należy wskazać opcję mającą zastosowanie i skreślić niepotrzebne) </w:t>
      </w:r>
    </w:p>
    <w:p w14:paraId="014D0513" w14:textId="38B2A9DC" w:rsidR="00CD531D" w:rsidRDefault="00CD531D" w:rsidP="00C61F3D">
      <w:pPr>
        <w:pStyle w:val="Akapitzlist"/>
        <w:suppressAutoHyphens/>
        <w:spacing w:after="0" w:line="276" w:lineRule="auto"/>
        <w:ind w:left="1276"/>
        <w:jc w:val="both"/>
        <w:rPr>
          <w:rFonts w:ascii="Arial" w:hAnsi="Arial" w:cs="Arial"/>
          <w:i/>
          <w:sz w:val="20"/>
          <w:szCs w:val="20"/>
        </w:rPr>
      </w:pPr>
      <w:r w:rsidRPr="00DB55A8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DB55A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zakazem ubiegania się o </w:t>
      </w:r>
      <w:r w:rsidRPr="00DB55A8">
        <w:rPr>
          <w:rFonts w:ascii="Arial" w:eastAsia="Arial Unicode MS" w:hAnsi="Arial" w:cs="Arial"/>
          <w:sz w:val="20"/>
          <w:szCs w:val="20"/>
        </w:rPr>
        <w:t xml:space="preserve">zamówienia publiczne i wykluczeniem z udziału w postępowaniach zamówieniowych) </w:t>
      </w:r>
      <w:r w:rsidRPr="00DB55A8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DB55A8">
        <w:rPr>
          <w:rFonts w:ascii="Arial" w:eastAsia="Arial Unicode MS" w:hAnsi="Arial" w:cs="Arial"/>
          <w:sz w:val="20"/>
          <w:szCs w:val="20"/>
        </w:rPr>
        <w:t xml:space="preserve">artykule 5k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rozporządzenia Rady (UE) nr 833/2014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z dnia 31.07.2014 r.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dotyczące środków ograniczających w związku z działaniami Rosji destabilizującymi sytuację na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Ukrainie</w:t>
      </w:r>
      <w:r w:rsidRPr="00DB55A8">
        <w:rPr>
          <w:rStyle w:val="markedcontent"/>
          <w:rFonts w:ascii="Arial" w:hAnsi="Arial" w:cs="Arial"/>
          <w:sz w:val="20"/>
          <w:szCs w:val="20"/>
        </w:rPr>
        <w:t xml:space="preserve"> w brzmieniu zmienionym / określonym </w:t>
      </w:r>
      <w:r w:rsidRPr="00DB55A8">
        <w:rPr>
          <w:rStyle w:val="markedcontent"/>
          <w:rFonts w:ascii="Arial" w:eastAsia="Arial Unicode MS" w:hAnsi="Arial" w:cs="Arial"/>
          <w:i/>
          <w:sz w:val="20"/>
          <w:szCs w:val="20"/>
        </w:rPr>
        <w:t xml:space="preserve">rozrządzeniem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Rady (UE) nr 2022/576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z dnia 08.04.2022 r.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 xml:space="preserve">w sprawie zmiany rozporządzenia (UE) </w:t>
      </w:r>
      <w:r>
        <w:rPr>
          <w:rStyle w:val="markedcontent"/>
          <w:rFonts w:ascii="Arial" w:hAnsi="Arial" w:cs="Arial"/>
          <w:i/>
          <w:sz w:val="20"/>
          <w:szCs w:val="20"/>
        </w:rPr>
        <w:br/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nr 833/2014 dotyczącego środków ograniczających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 xml:space="preserve">w związku z działaniami Rosji destabilizującymi sytuację na Ukrainie </w:t>
      </w:r>
      <w:r>
        <w:rPr>
          <w:rStyle w:val="markedcontent"/>
          <w:rFonts w:ascii="Arial" w:hAnsi="Arial" w:cs="Arial"/>
          <w:sz w:val="20"/>
          <w:szCs w:val="20"/>
        </w:rPr>
        <w:t>(zwanego dalej rozporządzeniem) o</w:t>
      </w:r>
      <w:r w:rsidRPr="00DB55A8">
        <w:rPr>
          <w:rStyle w:val="markedcontent"/>
          <w:rFonts w:ascii="Arial" w:hAnsi="Arial" w:cs="Arial"/>
          <w:sz w:val="20"/>
          <w:szCs w:val="20"/>
        </w:rPr>
        <w:t xml:space="preserve">raz art. 7 </w:t>
      </w:r>
      <w:r w:rsidRPr="00DB55A8">
        <w:rPr>
          <w:rFonts w:ascii="Arial" w:eastAsia="Arial Unicode MS" w:hAnsi="Arial" w:cs="Arial"/>
          <w:i/>
          <w:sz w:val="20"/>
          <w:szCs w:val="20"/>
        </w:rPr>
        <w:t>u</w:t>
      </w:r>
      <w:r w:rsidRPr="00DB55A8">
        <w:rPr>
          <w:rFonts w:ascii="Arial" w:hAnsi="Arial" w:cs="Arial"/>
          <w:i/>
          <w:sz w:val="20"/>
          <w:szCs w:val="20"/>
        </w:rPr>
        <w:t xml:space="preserve">stawy </w:t>
      </w:r>
      <w:r>
        <w:rPr>
          <w:rFonts w:ascii="Arial" w:hAnsi="Arial" w:cs="Arial"/>
          <w:i/>
          <w:sz w:val="20"/>
          <w:szCs w:val="20"/>
        </w:rPr>
        <w:br/>
      </w:r>
      <w:r w:rsidRPr="00DB55A8">
        <w:rPr>
          <w:rFonts w:ascii="Arial" w:hAnsi="Arial" w:cs="Arial"/>
          <w:i/>
          <w:sz w:val="20"/>
          <w:szCs w:val="20"/>
        </w:rPr>
        <w:t>z dnia 13.04.2022 r. o szczególnych rozwiązaniach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DB55A8">
        <w:rPr>
          <w:rFonts w:ascii="Arial" w:hAnsi="Arial" w:cs="Arial"/>
          <w:i/>
          <w:sz w:val="20"/>
          <w:szCs w:val="20"/>
        </w:rPr>
        <w:t>w zakresie przeciwdziałania wspieraniu agresji na Ukrainę oraz służących ochronie bezpieczeństwa narodowego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Style w:val="markedcontent"/>
          <w:rFonts w:ascii="Arial" w:hAnsi="Arial" w:cs="Arial"/>
          <w:sz w:val="20"/>
          <w:szCs w:val="20"/>
        </w:rPr>
        <w:t xml:space="preserve">(zwanego </w:t>
      </w:r>
      <w:r>
        <w:rPr>
          <w:rStyle w:val="markedcontent"/>
          <w:rFonts w:ascii="Arial" w:hAnsi="Arial" w:cs="Arial"/>
          <w:sz w:val="20"/>
          <w:szCs w:val="20"/>
        </w:rPr>
        <w:br/>
        <w:t>dalej ustawą),</w:t>
      </w:r>
    </w:p>
    <w:p w14:paraId="02C848DA" w14:textId="77777777" w:rsidR="00CD531D" w:rsidRPr="0060168B" w:rsidRDefault="00CD531D" w:rsidP="00C61F3D">
      <w:pPr>
        <w:pStyle w:val="Akapitzlist"/>
        <w:numPr>
          <w:ilvl w:val="0"/>
          <w:numId w:val="2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55A8">
        <w:rPr>
          <w:rFonts w:ascii="Arial" w:hAnsi="Arial" w:cs="Arial"/>
          <w:sz w:val="20"/>
          <w:szCs w:val="20"/>
        </w:rPr>
        <w:t>tzn. jesteśmy / nie jesteśmy</w:t>
      </w:r>
    </w:p>
    <w:p w14:paraId="589F8758" w14:textId="77777777" w:rsidR="00CD531D" w:rsidRPr="00DB55A8" w:rsidRDefault="00CD531D" w:rsidP="00C61F3D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55A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B18307D" w14:textId="48D276D8" w:rsidR="00CD531D" w:rsidRDefault="00CD531D" w:rsidP="00C61F3D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0168B">
        <w:rPr>
          <w:rFonts w:ascii="Arial" w:eastAsia="Times New Roman" w:hAnsi="Arial" w:cs="Arial"/>
          <w:sz w:val="20"/>
          <w:szCs w:val="20"/>
          <w:lang w:eastAsia="ar-SA"/>
        </w:rPr>
        <w:t>podmiotem (podmiotami), o którym mowa w artykule 5</w:t>
      </w:r>
      <w:r w:rsidR="003A5B7D">
        <w:rPr>
          <w:rFonts w:ascii="Arial" w:eastAsia="Times New Roman" w:hAnsi="Arial" w:cs="Arial"/>
          <w:sz w:val="20"/>
          <w:szCs w:val="20"/>
          <w:lang w:eastAsia="ar-SA"/>
        </w:rPr>
        <w:t>k</w:t>
      </w:r>
      <w:r w:rsidRPr="0060168B">
        <w:rPr>
          <w:rFonts w:ascii="Arial" w:eastAsia="Times New Roman" w:hAnsi="Arial" w:cs="Arial"/>
          <w:sz w:val="20"/>
          <w:szCs w:val="20"/>
          <w:lang w:eastAsia="ar-SA"/>
        </w:rPr>
        <w:t xml:space="preserve"> ust. 1 rozporządzenia </w:t>
      </w:r>
    </w:p>
    <w:p w14:paraId="6A09241E" w14:textId="77777777" w:rsidR="00CD531D" w:rsidRDefault="00CD531D" w:rsidP="00C61F3D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168B">
        <w:rPr>
          <w:rFonts w:ascii="Arial" w:eastAsia="Times New Roman" w:hAnsi="Arial" w:cs="Arial"/>
          <w:sz w:val="20"/>
          <w:szCs w:val="20"/>
          <w:lang w:eastAsia="ar-SA"/>
        </w:rPr>
        <w:t xml:space="preserve">(podmioty stanowiące: a)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obywateli rosyjskich lub osoby fizyczne lub prawne, podmioty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lub organy z siedzibą w Rosji; b) osoby prawne, podmioty lub organy, do których prawa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własności bezpośrednio lub pośrednio w ponad 50 %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należą do podmiotu, o którym mowa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w lit. a; c) osoby fizyczne lub prawne, podmioty lub organy działające w imieniu lub pod kierunkiem podmiotu,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lit. a lub lit. b) </w:t>
      </w:r>
    </w:p>
    <w:p w14:paraId="7BBB84B6" w14:textId="77777777" w:rsidR="00CD531D" w:rsidRDefault="00CD531D" w:rsidP="00C61F3D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i/lub </w:t>
      </w:r>
      <w:r w:rsidRPr="0060168B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o który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mowa w art. 7 ust. 1 ustawy </w:t>
      </w:r>
    </w:p>
    <w:p w14:paraId="63DF36F2" w14:textId="3D49773A" w:rsidR="00CD531D" w:rsidRPr="0060168B" w:rsidRDefault="00CD531D" w:rsidP="00C61F3D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 w:rsidR="00C61F3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rozporządzeniu 765/2006 i rozporządzeniu 269/2014 albo wpisanego na listę, o której </w:t>
      </w:r>
      <w:r w:rsidR="00C61F3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mowa w art. 2 ustawy, na podstawie decyzji w sprawie wpisu na listę rozstrzygającej </w:t>
      </w:r>
      <w:r w:rsidR="00C61F3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o zastosowaniu środka, o którym mowa w art. 1 pkt 3 ustawy; b) wykonawcę, którego beneficjentem rzeczywistym w rozumieniu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6016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i rozporządzeniu 269/2014 albo wpisana na listę, </w:t>
      </w:r>
      <w:r w:rsidR="00C61F3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o której mowa w ust. 2, ustawy lub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o którym mowa </w:t>
      </w:r>
      <w:r w:rsidR="00C61F3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w art. 1 pkt 3 ustawy; c) wykonawcę, którego jednostką dominującą w rozumieniu art. 3 ust. 1 pkt 37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Pr="006016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29.09.1994 r.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o rachunkowości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w wykazach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określonych w rozporządzeniu 765/2006 i rozporządzeniu 269/2014 albo wpisany na listę, </w:t>
      </w:r>
      <w:r w:rsidR="00C61F3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o której mowa w art. 2 ustawy, lub będący taką jednostką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</w:t>
      </w:r>
      <w:r w:rsidR="00C61F3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o ile został wpisany na listę, o której mowa w art. 2 ustawy, na podstawie decyzji w sprawie wpisu na listę rozstrzygającej o zastosowaniu środka, o którym mowa w art. 1 pkt 3 ustawy),</w:t>
      </w:r>
    </w:p>
    <w:p w14:paraId="054BD36F" w14:textId="77777777" w:rsidR="00CD531D" w:rsidRDefault="00CD531D" w:rsidP="00C61F3D">
      <w:pPr>
        <w:pStyle w:val="Akapitzlist"/>
        <w:numPr>
          <w:ilvl w:val="0"/>
          <w:numId w:val="2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zobowiązujemy się do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60168B">
        <w:rPr>
          <w:rFonts w:ascii="Arial" w:eastAsia="Times New Roman" w:hAnsi="Arial" w:cs="Times New Roman"/>
          <w:sz w:val="20"/>
          <w:szCs w:val="20"/>
          <w:lang w:eastAsia="ar-SA"/>
        </w:rPr>
        <w:t>regulacji rozporządzania i ustawy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, tzn. w sposób, który nie będzie implikował powstania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sytuacji determinującej zaistnienie i konieczność nałożenia / egzekwowania sankcji i zakazów wynikających / określonych tymi regulacjami. </w:t>
      </w:r>
    </w:p>
    <w:p w14:paraId="48FB03EB" w14:textId="77777777" w:rsidR="00CD531D" w:rsidRPr="004E1420" w:rsidRDefault="00CD531D" w:rsidP="00C61F3D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799CAE71" w14:textId="006F73BE" w:rsidR="00CD531D" w:rsidRPr="00CD531D" w:rsidRDefault="00CD531D" w:rsidP="00C61F3D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 w:rsidRPr="004E1420">
        <w:rPr>
          <w:rFonts w:ascii="Arial" w:hAnsi="Arial" w:cs="Arial"/>
          <w:sz w:val="20"/>
        </w:rPr>
        <w:t>Oświadcza</w:t>
      </w:r>
      <w:r>
        <w:rPr>
          <w:rFonts w:ascii="Arial" w:hAnsi="Arial" w:cs="Arial"/>
          <w:sz w:val="20"/>
        </w:rPr>
        <w:t>my</w:t>
      </w:r>
      <w:r w:rsidRPr="004E1420">
        <w:rPr>
          <w:rFonts w:ascii="Arial" w:hAnsi="Arial" w:cs="Arial"/>
          <w:sz w:val="20"/>
        </w:rPr>
        <w:t xml:space="preserve">, iż wszystkie podane </w:t>
      </w:r>
      <w:r>
        <w:rPr>
          <w:rFonts w:ascii="Arial" w:hAnsi="Arial" w:cs="Arial"/>
          <w:sz w:val="20"/>
        </w:rPr>
        <w:t>wyżej</w:t>
      </w:r>
      <w:r w:rsidRPr="004E1420">
        <w:rPr>
          <w:rFonts w:ascii="Arial" w:hAnsi="Arial" w:cs="Arial"/>
          <w:sz w:val="20"/>
        </w:rPr>
        <w:t xml:space="preserve"> informacje</w:t>
      </w:r>
      <w:r>
        <w:rPr>
          <w:rFonts w:ascii="Arial" w:hAnsi="Arial" w:cs="Arial"/>
          <w:sz w:val="20"/>
        </w:rPr>
        <w:t xml:space="preserve"> są</w:t>
      </w:r>
      <w:r w:rsidRPr="004E1420">
        <w:rPr>
          <w:rFonts w:ascii="Arial" w:hAnsi="Arial" w:cs="Arial"/>
          <w:sz w:val="20"/>
        </w:rPr>
        <w:t xml:space="preserve"> aktualne i zgodne ze stanem faktycznym oraz </w:t>
      </w:r>
      <w:r>
        <w:rPr>
          <w:rFonts w:ascii="Arial" w:hAnsi="Arial" w:cs="Arial"/>
          <w:sz w:val="20"/>
        </w:rPr>
        <w:br/>
      </w:r>
      <w:r w:rsidRPr="004E1420">
        <w:rPr>
          <w:rFonts w:ascii="Arial" w:hAnsi="Arial" w:cs="Arial"/>
          <w:sz w:val="20"/>
        </w:rPr>
        <w:t xml:space="preserve">że zostały przedstawione z pełną świadomością konsekwencji przekazania nieprawdziwych informacji, </w:t>
      </w:r>
      <w:r>
        <w:rPr>
          <w:rFonts w:ascii="Arial" w:hAnsi="Arial" w:cs="Arial"/>
          <w:sz w:val="20"/>
        </w:rPr>
        <w:br/>
      </w:r>
      <w:r w:rsidRPr="004E1420">
        <w:rPr>
          <w:rFonts w:ascii="Arial" w:hAnsi="Arial" w:cs="Arial"/>
          <w:sz w:val="20"/>
        </w:rPr>
        <w:t>czy też wprowadzenia Zamawiającego w błąd przy przedstawianiu informacji.</w:t>
      </w:r>
    </w:p>
    <w:p w14:paraId="7B74B4A0" w14:textId="77777777" w:rsidR="00897BB7" w:rsidRPr="006B1148" w:rsidRDefault="00897BB7" w:rsidP="00C61F3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7424DB1" w14:textId="77777777" w:rsidR="00897BB7" w:rsidRPr="006B1148" w:rsidRDefault="00897BB7" w:rsidP="00C61F3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6B1148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6B1148" w:rsidRDefault="00897BB7" w:rsidP="00C61F3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6B1148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6B114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6B114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6B1148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6B1148" w:rsidRDefault="00676D73" w:rsidP="00C61F3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6B1148" w:rsidRDefault="00897BB7" w:rsidP="00C61F3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lastRenderedPageBreak/>
        <w:t>…………………………………………….</w:t>
      </w:r>
    </w:p>
    <w:p w14:paraId="557F901E" w14:textId="77777777" w:rsidR="00897BB7" w:rsidRPr="006B1148" w:rsidRDefault="00897BB7" w:rsidP="00C61F3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6B1148" w:rsidRDefault="00897BB7" w:rsidP="00C61F3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55E0BB0F" w:rsidR="00897BB7" w:rsidRPr="006B1148" w:rsidRDefault="00397E2E" w:rsidP="00C61F3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8D0D37" wp14:editId="0F5B2174">
                <wp:simplePos x="0" y="0"/>
                <wp:positionH relativeFrom="margin">
                  <wp:posOffset>2973705</wp:posOffset>
                </wp:positionH>
                <wp:positionV relativeFrom="paragraph">
                  <wp:posOffset>1343025</wp:posOffset>
                </wp:positionV>
                <wp:extent cx="2832100" cy="4648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163AE" w14:textId="603604D3" w:rsidR="00897BB7" w:rsidRPr="0074543B" w:rsidRDefault="00897BB7" w:rsidP="00070C01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676D7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4.15pt;margin-top:105.75pt;width:223pt;height:3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L6hw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" stroked="f">
                <v:textbox>
                  <w:txbxContent>
                    <w:p w14:paraId="2B3163AE" w14:textId="603604D3" w:rsidR="00897BB7" w:rsidRPr="0074543B" w:rsidRDefault="00897BB7" w:rsidP="00070C01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676D73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  <w:r w:rsidR="00897BB7" w:rsidRPr="006B114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sectPr w:rsidR="00897BB7" w:rsidRPr="006B1148" w:rsidSect="00C641A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2C2C4" w14:textId="77777777" w:rsidR="00B9516E" w:rsidRDefault="00B9516E" w:rsidP="00897BB7">
      <w:pPr>
        <w:spacing w:after="0" w:line="240" w:lineRule="auto"/>
      </w:pPr>
      <w:r>
        <w:separator/>
      </w:r>
    </w:p>
  </w:endnote>
  <w:endnote w:type="continuationSeparator" w:id="0">
    <w:p w14:paraId="044B7A89" w14:textId="77777777" w:rsidR="00B9516E" w:rsidRDefault="00B9516E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9C59FD" w:rsidRPr="009C59FD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9C59FD" w:rsidRPr="009C59FD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E802B" w14:textId="77777777" w:rsidR="00B9516E" w:rsidRDefault="00B9516E" w:rsidP="00897BB7">
      <w:pPr>
        <w:spacing w:after="0" w:line="240" w:lineRule="auto"/>
      </w:pPr>
      <w:r>
        <w:separator/>
      </w:r>
    </w:p>
  </w:footnote>
  <w:footnote w:type="continuationSeparator" w:id="0">
    <w:p w14:paraId="1D15FE23" w14:textId="77777777" w:rsidR="00B9516E" w:rsidRDefault="00B9516E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B9516E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B9516E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B9516E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521CC532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10" w:name="_Hlk69901147"/>
    <w:bookmarkStart w:id="11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44EF7C6C" w:rsidR="00CB6573" w:rsidRPr="00CB6573" w:rsidRDefault="00705D80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014990">
      <w:rPr>
        <w:rFonts w:ascii="Arial" w:hAnsi="Arial" w:cs="Arial"/>
        <w:sz w:val="16"/>
        <w:szCs w:val="16"/>
        <w:lang w:eastAsia="pl-PL"/>
      </w:rPr>
      <w:t>5</w:t>
    </w:r>
    <w:r w:rsidR="00B52C1F">
      <w:rPr>
        <w:rFonts w:ascii="Arial" w:hAnsi="Arial" w:cs="Arial"/>
        <w:sz w:val="16"/>
        <w:szCs w:val="16"/>
        <w:lang w:eastAsia="pl-PL"/>
      </w:rPr>
      <w:t>2</w:t>
    </w:r>
    <w:r>
      <w:rPr>
        <w:rFonts w:ascii="Arial" w:hAnsi="Arial" w:cs="Arial"/>
        <w:sz w:val="16"/>
        <w:szCs w:val="16"/>
        <w:lang w:eastAsia="pl-PL"/>
      </w:rPr>
      <w:t>/22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3D1C15"/>
    <w:multiLevelType w:val="hybridMultilevel"/>
    <w:tmpl w:val="508C6C0E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D4EE4398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8D4069C"/>
    <w:multiLevelType w:val="hybridMultilevel"/>
    <w:tmpl w:val="171288A8"/>
    <w:lvl w:ilvl="0" w:tplc="3DF42F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2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2EB40F5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3D65C74"/>
    <w:multiLevelType w:val="hybridMultilevel"/>
    <w:tmpl w:val="8E7CC630"/>
    <w:lvl w:ilvl="0" w:tplc="AEDEE7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BBD4605"/>
    <w:multiLevelType w:val="multilevel"/>
    <w:tmpl w:val="781063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1"/>
  </w:num>
  <w:num w:numId="3">
    <w:abstractNumId w:val="19"/>
  </w:num>
  <w:num w:numId="4">
    <w:abstractNumId w:val="14"/>
  </w:num>
  <w:num w:numId="5">
    <w:abstractNumId w:val="22"/>
  </w:num>
  <w:num w:numId="6">
    <w:abstractNumId w:val="6"/>
  </w:num>
  <w:num w:numId="7">
    <w:abstractNumId w:val="7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17"/>
  </w:num>
  <w:num w:numId="13">
    <w:abstractNumId w:val="8"/>
  </w:num>
  <w:num w:numId="14">
    <w:abstractNumId w:val="15"/>
  </w:num>
  <w:num w:numId="15">
    <w:abstractNumId w:val="11"/>
  </w:num>
  <w:num w:numId="16">
    <w:abstractNumId w:val="16"/>
  </w:num>
  <w:num w:numId="17">
    <w:abstractNumId w:val="18"/>
  </w:num>
  <w:num w:numId="18">
    <w:abstractNumId w:val="4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3"/>
  </w:num>
  <w:num w:numId="22">
    <w:abstractNumId w:val="5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14990"/>
    <w:rsid w:val="00062818"/>
    <w:rsid w:val="00070C01"/>
    <w:rsid w:val="00090C93"/>
    <w:rsid w:val="000F29CB"/>
    <w:rsid w:val="00150A0A"/>
    <w:rsid w:val="00177518"/>
    <w:rsid w:val="001A191B"/>
    <w:rsid w:val="001B0A80"/>
    <w:rsid w:val="001B3E54"/>
    <w:rsid w:val="001C0009"/>
    <w:rsid w:val="001D420E"/>
    <w:rsid w:val="001F16B4"/>
    <w:rsid w:val="00201450"/>
    <w:rsid w:val="00245F12"/>
    <w:rsid w:val="00270F82"/>
    <w:rsid w:val="0029509C"/>
    <w:rsid w:val="002D09A9"/>
    <w:rsid w:val="00307715"/>
    <w:rsid w:val="003152D8"/>
    <w:rsid w:val="00336181"/>
    <w:rsid w:val="00366406"/>
    <w:rsid w:val="00397E2E"/>
    <w:rsid w:val="003A5B7D"/>
    <w:rsid w:val="003B02D9"/>
    <w:rsid w:val="003E1C93"/>
    <w:rsid w:val="003F32B1"/>
    <w:rsid w:val="004219BA"/>
    <w:rsid w:val="0045388E"/>
    <w:rsid w:val="004679CB"/>
    <w:rsid w:val="0047438A"/>
    <w:rsid w:val="004853C9"/>
    <w:rsid w:val="004A536F"/>
    <w:rsid w:val="004C5F23"/>
    <w:rsid w:val="004C697A"/>
    <w:rsid w:val="004C6EC5"/>
    <w:rsid w:val="005446BB"/>
    <w:rsid w:val="0057467B"/>
    <w:rsid w:val="00575CED"/>
    <w:rsid w:val="0058770B"/>
    <w:rsid w:val="005A25C4"/>
    <w:rsid w:val="005D062C"/>
    <w:rsid w:val="005F7B0E"/>
    <w:rsid w:val="00627D38"/>
    <w:rsid w:val="00655423"/>
    <w:rsid w:val="0067568E"/>
    <w:rsid w:val="00676D73"/>
    <w:rsid w:val="006B1148"/>
    <w:rsid w:val="006E28E5"/>
    <w:rsid w:val="0070182C"/>
    <w:rsid w:val="00705D80"/>
    <w:rsid w:val="0075338B"/>
    <w:rsid w:val="007F3E38"/>
    <w:rsid w:val="00813F39"/>
    <w:rsid w:val="00827BDC"/>
    <w:rsid w:val="00862ACF"/>
    <w:rsid w:val="008737AB"/>
    <w:rsid w:val="008928CB"/>
    <w:rsid w:val="008955D4"/>
    <w:rsid w:val="00897BB7"/>
    <w:rsid w:val="008C05FE"/>
    <w:rsid w:val="008F15ED"/>
    <w:rsid w:val="009029B7"/>
    <w:rsid w:val="00914266"/>
    <w:rsid w:val="0094537C"/>
    <w:rsid w:val="00955E05"/>
    <w:rsid w:val="009C59FD"/>
    <w:rsid w:val="00A02ABA"/>
    <w:rsid w:val="00A51560"/>
    <w:rsid w:val="00A83DD0"/>
    <w:rsid w:val="00A90E82"/>
    <w:rsid w:val="00A965E1"/>
    <w:rsid w:val="00AC29A6"/>
    <w:rsid w:val="00AC6FDD"/>
    <w:rsid w:val="00AD6CC4"/>
    <w:rsid w:val="00AE1094"/>
    <w:rsid w:val="00AE1B1A"/>
    <w:rsid w:val="00AF1A9B"/>
    <w:rsid w:val="00AF3E57"/>
    <w:rsid w:val="00B476B0"/>
    <w:rsid w:val="00B52C1F"/>
    <w:rsid w:val="00B75494"/>
    <w:rsid w:val="00B82173"/>
    <w:rsid w:val="00B937CD"/>
    <w:rsid w:val="00B9516E"/>
    <w:rsid w:val="00C61F3D"/>
    <w:rsid w:val="00C641AB"/>
    <w:rsid w:val="00C67ABE"/>
    <w:rsid w:val="00CA03B4"/>
    <w:rsid w:val="00CD531D"/>
    <w:rsid w:val="00CF3B82"/>
    <w:rsid w:val="00D14A98"/>
    <w:rsid w:val="00D22160"/>
    <w:rsid w:val="00D227D7"/>
    <w:rsid w:val="00D435C3"/>
    <w:rsid w:val="00D51404"/>
    <w:rsid w:val="00D81F1F"/>
    <w:rsid w:val="00D836F1"/>
    <w:rsid w:val="00E11AA2"/>
    <w:rsid w:val="00E21BD8"/>
    <w:rsid w:val="00E33456"/>
    <w:rsid w:val="00E50F19"/>
    <w:rsid w:val="00E838FA"/>
    <w:rsid w:val="00E922FD"/>
    <w:rsid w:val="00E97EE7"/>
    <w:rsid w:val="00F10A81"/>
    <w:rsid w:val="00F1487A"/>
    <w:rsid w:val="00F21F85"/>
    <w:rsid w:val="00F340CF"/>
    <w:rsid w:val="00F61600"/>
    <w:rsid w:val="00F7396B"/>
    <w:rsid w:val="00F97EC8"/>
    <w:rsid w:val="00FA5011"/>
    <w:rsid w:val="00FE3292"/>
    <w:rsid w:val="00FE3403"/>
    <w:rsid w:val="00FE41E7"/>
    <w:rsid w:val="00FF1317"/>
    <w:rsid w:val="00FF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1B897346-BDF5-4D64-93FB-68DDE14F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902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2336</Words>
  <Characters>14020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71</cp:revision>
  <dcterms:created xsi:type="dcterms:W3CDTF">2021-04-21T06:54:00Z</dcterms:created>
  <dcterms:modified xsi:type="dcterms:W3CDTF">2022-08-03T07:50:00Z</dcterms:modified>
</cp:coreProperties>
</file>